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46521" w14:textId="7772A598" w:rsidR="00B0047E" w:rsidRPr="0062118D" w:rsidRDefault="00085098" w:rsidP="00085098">
      <w:pPr>
        <w:widowControl w:val="0"/>
        <w:tabs>
          <w:tab w:val="left" w:pos="700"/>
        </w:tabs>
        <w:spacing w:before="0" w:after="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Danh sách sinh viên </w:t>
      </w:r>
      <w:r w:rsidR="00917CF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được 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nhận điểm I các học phần thuộc học kỳ 2, năm học 2019-2020</w:t>
      </w:r>
    </w:p>
    <w:p w14:paraId="4A98921B" w14:textId="6EB6C3F2" w:rsidR="00B0047E" w:rsidRDefault="00B0047E" w:rsidP="00B0047E">
      <w:pPr>
        <w:widowControl w:val="0"/>
        <w:tabs>
          <w:tab w:val="left" w:pos="700"/>
        </w:tabs>
        <w:spacing w:after="0"/>
        <w:jc w:val="center"/>
        <w:rPr>
          <w:rFonts w:ascii="Times New Roman" w:hAnsi="Times New Roman" w:cs="Times New Roman"/>
          <w:bCs/>
          <w:i/>
          <w:color w:val="000000" w:themeColor="text1"/>
          <w:sz w:val="26"/>
          <w:szCs w:val="26"/>
        </w:rPr>
      </w:pPr>
      <w:r w:rsidRPr="0047364E">
        <w:rPr>
          <w:rFonts w:ascii="Times New Roman" w:hAnsi="Times New Roman" w:cs="Times New Roman"/>
          <w:bCs/>
          <w:i/>
          <w:color w:val="000000" w:themeColor="text1"/>
          <w:sz w:val="26"/>
          <w:szCs w:val="26"/>
        </w:rPr>
        <w:t xml:space="preserve">(Kèm </w:t>
      </w:r>
      <w:r w:rsidR="00C57306">
        <w:rPr>
          <w:rFonts w:ascii="Times New Roman" w:hAnsi="Times New Roman" w:cs="Times New Roman"/>
          <w:bCs/>
          <w:i/>
          <w:color w:val="000000" w:themeColor="text1"/>
          <w:sz w:val="26"/>
          <w:szCs w:val="26"/>
        </w:rPr>
        <w:t>theo Quyết định số ….../QĐ- ………</w:t>
      </w:r>
      <w:r w:rsidRPr="0047364E">
        <w:rPr>
          <w:rFonts w:ascii="Times New Roman" w:hAnsi="Times New Roman" w:cs="Times New Roman"/>
          <w:bCs/>
          <w:i/>
          <w:color w:val="000000" w:themeColor="text1"/>
          <w:sz w:val="26"/>
          <w:szCs w:val="26"/>
        </w:rPr>
        <w:t>ngày… tháng… năm</w:t>
      </w:r>
      <w:r w:rsidR="00C57306">
        <w:rPr>
          <w:rFonts w:ascii="Times New Roman" w:hAnsi="Times New Roman" w:cs="Times New Roman"/>
          <w:bCs/>
          <w:i/>
          <w:color w:val="000000" w:themeColor="text1"/>
          <w:sz w:val="26"/>
          <w:szCs w:val="26"/>
        </w:rPr>
        <w:t>……</w:t>
      </w:r>
      <w:r w:rsidRPr="0047364E">
        <w:rPr>
          <w:rFonts w:ascii="Times New Roman" w:hAnsi="Times New Roman" w:cs="Times New Roman"/>
          <w:bCs/>
          <w:i/>
          <w:color w:val="000000" w:themeColor="text1"/>
          <w:sz w:val="26"/>
          <w:szCs w:val="26"/>
        </w:rPr>
        <w:t xml:space="preserve">… của </w:t>
      </w:r>
      <w:r w:rsidR="0047364E" w:rsidRPr="0047364E">
        <w:rPr>
          <w:rFonts w:ascii="Times New Roman" w:hAnsi="Times New Roman" w:cs="Times New Roman"/>
          <w:bCs/>
          <w:i/>
          <w:sz w:val="26"/>
          <w:szCs w:val="26"/>
        </w:rPr>
        <w:t>Hiệu trưởng Trường Đại học Ngoại ngữ - ĐHĐN</w:t>
      </w:r>
      <w:r w:rsidRPr="0047364E">
        <w:rPr>
          <w:rFonts w:ascii="Times New Roman" w:hAnsi="Times New Roman" w:cs="Times New Roman"/>
          <w:bCs/>
          <w:i/>
          <w:color w:val="000000" w:themeColor="text1"/>
          <w:sz w:val="26"/>
          <w:szCs w:val="26"/>
        </w:rPr>
        <w:t>)</w:t>
      </w:r>
    </w:p>
    <w:p w14:paraId="0966158D" w14:textId="77777777" w:rsidR="00917CF9" w:rsidRDefault="00917CF9" w:rsidP="00B0047E">
      <w:pPr>
        <w:widowControl w:val="0"/>
        <w:tabs>
          <w:tab w:val="left" w:pos="700"/>
        </w:tabs>
        <w:spacing w:after="0"/>
        <w:jc w:val="center"/>
        <w:rPr>
          <w:rFonts w:ascii="Times New Roman" w:hAnsi="Times New Roman" w:cs="Times New Roman"/>
          <w:bCs/>
          <w:i/>
          <w:color w:val="000000" w:themeColor="text1"/>
          <w:sz w:val="26"/>
          <w:szCs w:val="26"/>
        </w:rPr>
      </w:pPr>
    </w:p>
    <w:tbl>
      <w:tblPr>
        <w:tblW w:w="15157" w:type="dxa"/>
        <w:tblInd w:w="704" w:type="dxa"/>
        <w:tblLook w:val="04A0" w:firstRow="1" w:lastRow="0" w:firstColumn="1" w:lastColumn="0" w:noHBand="0" w:noVBand="1"/>
      </w:tblPr>
      <w:tblGrid>
        <w:gridCol w:w="958"/>
        <w:gridCol w:w="3295"/>
        <w:gridCol w:w="1776"/>
        <w:gridCol w:w="2090"/>
        <w:gridCol w:w="3191"/>
        <w:gridCol w:w="3084"/>
        <w:gridCol w:w="763"/>
      </w:tblGrid>
      <w:tr w:rsidR="00C57306" w:rsidRPr="00085098" w14:paraId="56DB66C4" w14:textId="77777777" w:rsidTr="00C57306">
        <w:trPr>
          <w:trHeight w:val="255"/>
          <w:tblHeader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401FA784" w14:textId="77777777" w:rsidR="00C57306" w:rsidRPr="00085098" w:rsidRDefault="00C57306" w:rsidP="00085098">
            <w:pPr>
              <w:autoSpaceDE/>
              <w:autoSpaceDN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850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STT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196A53FD" w14:textId="77777777" w:rsidR="00C57306" w:rsidRPr="00085098" w:rsidRDefault="00C57306" w:rsidP="00085098">
            <w:pPr>
              <w:autoSpaceDE/>
              <w:autoSpaceDN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850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Họ và tên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1F24CD01" w14:textId="77777777" w:rsidR="00C57306" w:rsidRPr="00085098" w:rsidRDefault="00C57306" w:rsidP="00C57306">
            <w:pPr>
              <w:autoSpaceDE/>
              <w:autoSpaceDN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850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Sô thẻ SV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61D96CC3" w14:textId="77777777" w:rsidR="00C57306" w:rsidRPr="00085098" w:rsidRDefault="00C57306" w:rsidP="00085098">
            <w:pPr>
              <w:autoSpaceDE/>
              <w:autoSpaceDN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850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Lớp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6D2E6707" w14:textId="77777777" w:rsidR="00C57306" w:rsidRPr="00085098" w:rsidRDefault="00C57306" w:rsidP="00085098">
            <w:pPr>
              <w:autoSpaceDE/>
              <w:autoSpaceDN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850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Tên học phần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283370DB" w14:textId="77777777" w:rsidR="00C57306" w:rsidRPr="00085098" w:rsidRDefault="00C57306" w:rsidP="00085098">
            <w:pPr>
              <w:autoSpaceDE/>
              <w:autoSpaceDN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850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Ghi chú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87D3808" w14:textId="77777777" w:rsidR="00C57306" w:rsidRPr="00085098" w:rsidRDefault="00C57306" w:rsidP="00085098">
            <w:pPr>
              <w:autoSpaceDE/>
              <w:autoSpaceDN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C57306" w:rsidRPr="00085098" w14:paraId="6506D6EE" w14:textId="77777777" w:rsidTr="00C57306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1871C" w14:textId="77777777" w:rsidR="00C57306" w:rsidRPr="00D20272" w:rsidRDefault="00C57306" w:rsidP="00D20272">
            <w:pPr>
              <w:pStyle w:val="ListParagraph"/>
              <w:numPr>
                <w:ilvl w:val="0"/>
                <w:numId w:val="4"/>
              </w:numPr>
              <w:autoSpaceDE/>
              <w:autoSpaceDN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8FF56" w14:textId="77777777" w:rsidR="00C57306" w:rsidRPr="00C57306" w:rsidRDefault="00C57306" w:rsidP="00C57306">
            <w:pPr>
              <w:autoSpaceDE/>
              <w:autoSpaceDN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Phạm Thị Ngọc Hiền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848A0" w14:textId="77777777" w:rsidR="00C57306" w:rsidRPr="00C57306" w:rsidRDefault="00C57306" w:rsidP="00C57306">
            <w:pPr>
              <w:autoSpaceDE/>
              <w:autoSpaceDN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414221151106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71FC7" w14:textId="77777777" w:rsidR="00C57306" w:rsidRPr="00C57306" w:rsidRDefault="00C57306" w:rsidP="00C57306">
            <w:pPr>
              <w:autoSpaceDE/>
              <w:autoSpaceDN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15CNN01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B06A9" w14:textId="77777777" w:rsidR="00C57306" w:rsidRPr="00C57306" w:rsidRDefault="00C57306" w:rsidP="00C57306">
            <w:pPr>
              <w:autoSpaceDE/>
              <w:autoSpaceDN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Ngoại ngữ II.2 (Anh)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B546B" w14:textId="77777777" w:rsidR="00C57306" w:rsidRPr="00C57306" w:rsidRDefault="00C57306" w:rsidP="00917CF9">
            <w:pPr>
              <w:autoSpaceDE/>
              <w:autoSpaceDN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5730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Sự cố kỹ thuật không hoàn thành bài thi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A24A3C" w14:textId="77777777" w:rsidR="00C57306" w:rsidRPr="00C57306" w:rsidRDefault="00C57306" w:rsidP="00917CF9">
            <w:pPr>
              <w:autoSpaceDE/>
              <w:autoSpaceDN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57306" w:rsidRPr="00085098" w14:paraId="207506E4" w14:textId="77777777" w:rsidTr="00C57306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06152" w14:textId="77777777" w:rsidR="00C57306" w:rsidRPr="00D20272" w:rsidRDefault="00C57306" w:rsidP="00D20272">
            <w:pPr>
              <w:pStyle w:val="ListParagraph"/>
              <w:numPr>
                <w:ilvl w:val="0"/>
                <w:numId w:val="4"/>
              </w:numPr>
              <w:autoSpaceDE/>
              <w:autoSpaceDN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2601B" w14:textId="77777777" w:rsidR="00C57306" w:rsidRPr="00C57306" w:rsidRDefault="00C57306" w:rsidP="00C57306">
            <w:pPr>
              <w:autoSpaceDE/>
              <w:autoSpaceDN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Lê Thị Thiên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DB311" w14:textId="77777777" w:rsidR="00C57306" w:rsidRPr="00C57306" w:rsidRDefault="00C57306" w:rsidP="00C57306">
            <w:pPr>
              <w:autoSpaceDE/>
              <w:autoSpaceDN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4132331161125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B630D" w14:textId="77777777" w:rsidR="00C57306" w:rsidRPr="00C57306" w:rsidRDefault="00C57306" w:rsidP="00C57306">
            <w:pPr>
              <w:autoSpaceDE/>
              <w:autoSpaceDN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16CNP01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3B552" w14:textId="77777777" w:rsidR="00C57306" w:rsidRPr="00C57306" w:rsidRDefault="00C57306" w:rsidP="00C57306">
            <w:pPr>
              <w:autoSpaceDE/>
              <w:autoSpaceDN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Tư tưởng Hồ Chí Minh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0158E" w14:textId="77777777" w:rsidR="00C57306" w:rsidRPr="00C57306" w:rsidRDefault="00C57306" w:rsidP="00917CF9">
            <w:pPr>
              <w:autoSpaceDE/>
              <w:autoSpaceDN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5730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Sự cố kỹ thuật không hoàn thành bài thi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37D1B6" w14:textId="77777777" w:rsidR="00C57306" w:rsidRPr="00C57306" w:rsidRDefault="00C57306" w:rsidP="00917CF9">
            <w:pPr>
              <w:autoSpaceDE/>
              <w:autoSpaceDN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57306" w:rsidRPr="00085098" w14:paraId="115EECF6" w14:textId="77777777" w:rsidTr="00C57306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60F27" w14:textId="77777777" w:rsidR="00C57306" w:rsidRPr="00D20272" w:rsidRDefault="00C57306" w:rsidP="00D20272">
            <w:pPr>
              <w:pStyle w:val="ListParagraph"/>
              <w:numPr>
                <w:ilvl w:val="0"/>
                <w:numId w:val="4"/>
              </w:numPr>
              <w:autoSpaceDE/>
              <w:autoSpaceDN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01918" w14:textId="77777777" w:rsidR="00C57306" w:rsidRPr="00C57306" w:rsidRDefault="00C57306" w:rsidP="00C57306">
            <w:pPr>
              <w:autoSpaceDE/>
              <w:autoSpaceDN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Văn Thị Minh Uyên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F83F7" w14:textId="77777777" w:rsidR="00C57306" w:rsidRPr="00C57306" w:rsidRDefault="00C57306" w:rsidP="00C57306">
            <w:pPr>
              <w:autoSpaceDE/>
              <w:autoSpaceDN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411170750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650D4" w14:textId="77777777" w:rsidR="00C57306" w:rsidRPr="00C57306" w:rsidRDefault="00C57306" w:rsidP="00C57306">
            <w:pPr>
              <w:autoSpaceDE/>
              <w:autoSpaceDN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17CNA01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B465" w14:textId="77777777" w:rsidR="00C57306" w:rsidRPr="00C57306" w:rsidRDefault="00C57306" w:rsidP="00C57306">
            <w:pPr>
              <w:autoSpaceDE/>
              <w:autoSpaceDN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Đường lối CM của ĐCSVN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08FA8" w14:textId="77777777" w:rsidR="00C57306" w:rsidRPr="00C57306" w:rsidRDefault="00C57306" w:rsidP="00917CF9">
            <w:pPr>
              <w:autoSpaceDE/>
              <w:autoSpaceDN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5730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Sự cố kỹ thuật không hoàn thành bài thi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1421BC" w14:textId="77777777" w:rsidR="00C57306" w:rsidRPr="00C57306" w:rsidRDefault="00C57306" w:rsidP="00917CF9">
            <w:pPr>
              <w:autoSpaceDE/>
              <w:autoSpaceDN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57306" w:rsidRPr="00085098" w14:paraId="2114D790" w14:textId="77777777" w:rsidTr="00C57306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54DAC" w14:textId="77777777" w:rsidR="00C57306" w:rsidRPr="00D20272" w:rsidRDefault="00C57306" w:rsidP="00D20272">
            <w:pPr>
              <w:pStyle w:val="ListParagraph"/>
              <w:numPr>
                <w:ilvl w:val="0"/>
                <w:numId w:val="4"/>
              </w:numPr>
              <w:autoSpaceDE/>
              <w:autoSpaceDN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16AB8" w14:textId="77777777" w:rsidR="00C57306" w:rsidRPr="00C57306" w:rsidRDefault="00C57306" w:rsidP="00C57306">
            <w:pPr>
              <w:autoSpaceDE/>
              <w:autoSpaceDN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Phạm Thị Hà Trang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7E744" w14:textId="77777777" w:rsidR="00C57306" w:rsidRPr="00C57306" w:rsidRDefault="00C57306" w:rsidP="00C57306">
            <w:pPr>
              <w:autoSpaceDE/>
              <w:autoSpaceDN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411170685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0050E" w14:textId="77777777" w:rsidR="00C57306" w:rsidRPr="00C57306" w:rsidRDefault="00C57306" w:rsidP="00C57306">
            <w:pPr>
              <w:autoSpaceDE/>
              <w:autoSpaceDN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17CNA04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EAC67" w14:textId="77777777" w:rsidR="00C57306" w:rsidRPr="00C57306" w:rsidRDefault="00C57306" w:rsidP="00C57306">
            <w:pPr>
              <w:autoSpaceDE/>
              <w:autoSpaceDN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Pháp Luật đại cương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89562" w14:textId="77777777" w:rsidR="00C57306" w:rsidRPr="00C57306" w:rsidRDefault="00C57306" w:rsidP="00917CF9">
            <w:pPr>
              <w:autoSpaceDE/>
              <w:autoSpaceDN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5730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Sự cố kỹ thuật không hoàn thành bài thi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977949" w14:textId="77777777" w:rsidR="00C57306" w:rsidRPr="00C57306" w:rsidRDefault="00C57306" w:rsidP="00917CF9">
            <w:pPr>
              <w:autoSpaceDE/>
              <w:autoSpaceDN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57306" w:rsidRPr="00085098" w14:paraId="3BDE07D4" w14:textId="77777777" w:rsidTr="00C57306">
        <w:trPr>
          <w:trHeight w:val="248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E7479" w14:textId="77777777" w:rsidR="00C57306" w:rsidRPr="00D20272" w:rsidRDefault="00C57306" w:rsidP="00D20272">
            <w:pPr>
              <w:pStyle w:val="ListParagraph"/>
              <w:numPr>
                <w:ilvl w:val="0"/>
                <w:numId w:val="4"/>
              </w:numPr>
              <w:autoSpaceDE/>
              <w:autoSpaceDN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71288" w14:textId="77777777" w:rsidR="00C57306" w:rsidRPr="00C57306" w:rsidRDefault="00C57306" w:rsidP="00C57306">
            <w:pPr>
              <w:autoSpaceDE/>
              <w:autoSpaceDN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 Thanh Tuệ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EDDAC" w14:textId="77777777" w:rsidR="00C57306" w:rsidRPr="00C57306" w:rsidRDefault="00C57306" w:rsidP="00C57306">
            <w:pPr>
              <w:autoSpaceDE/>
              <w:autoSpaceDN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411170729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AE967" w14:textId="77777777" w:rsidR="00C57306" w:rsidRPr="00C57306" w:rsidRDefault="00C57306" w:rsidP="00C57306">
            <w:pPr>
              <w:autoSpaceDE/>
              <w:autoSpaceDN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17CNA08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8C6B3" w14:textId="77777777" w:rsidR="00C57306" w:rsidRPr="00C57306" w:rsidRDefault="00C57306" w:rsidP="00C57306">
            <w:pPr>
              <w:autoSpaceDE/>
              <w:autoSpaceDN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Tư tưởng Hồ Chí Minh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B6FEE" w14:textId="77777777" w:rsidR="00C57306" w:rsidRPr="00C57306" w:rsidRDefault="00C57306" w:rsidP="00917CF9">
            <w:pPr>
              <w:autoSpaceDE/>
              <w:autoSpaceDN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5730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Sự cố kỹ thuật không hoàn thành bài thi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1F26D" w14:textId="77777777" w:rsidR="00C57306" w:rsidRPr="00C57306" w:rsidRDefault="00C57306" w:rsidP="00917CF9">
            <w:pPr>
              <w:autoSpaceDE/>
              <w:autoSpaceDN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57306" w:rsidRPr="00085098" w14:paraId="04D85173" w14:textId="77777777" w:rsidTr="00C57306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F2DC0" w14:textId="77777777" w:rsidR="00C57306" w:rsidRPr="00D20272" w:rsidRDefault="00C57306" w:rsidP="00D20272">
            <w:pPr>
              <w:pStyle w:val="ListParagraph"/>
              <w:numPr>
                <w:ilvl w:val="0"/>
                <w:numId w:val="4"/>
              </w:numPr>
              <w:autoSpaceDE/>
              <w:autoSpaceDN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B0181" w14:textId="77777777" w:rsidR="00C57306" w:rsidRPr="00C57306" w:rsidRDefault="00C57306" w:rsidP="00C57306">
            <w:pPr>
              <w:autoSpaceDE/>
              <w:autoSpaceDN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Nguyễn Bùi Bảo Hân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59B23" w14:textId="77777777" w:rsidR="00C57306" w:rsidRPr="00C57306" w:rsidRDefault="00C57306" w:rsidP="00C57306">
            <w:pPr>
              <w:autoSpaceDE/>
              <w:autoSpaceDN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411170870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D6F6C" w14:textId="77777777" w:rsidR="00C57306" w:rsidRPr="00C57306" w:rsidRDefault="00C57306" w:rsidP="00C57306">
            <w:pPr>
              <w:autoSpaceDE/>
              <w:autoSpaceDN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17CNACLC02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856AE" w14:textId="77777777" w:rsidR="00C57306" w:rsidRPr="00C57306" w:rsidRDefault="00C57306" w:rsidP="00C57306">
            <w:pPr>
              <w:autoSpaceDE/>
              <w:autoSpaceDN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Tư tưởng Hồ Chí Minh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21FE2" w14:textId="77777777" w:rsidR="00C57306" w:rsidRPr="00C57306" w:rsidRDefault="00C57306" w:rsidP="00917CF9">
            <w:pPr>
              <w:autoSpaceDE/>
              <w:autoSpaceDN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5730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Sự cố kỹ thuật không hoàn thành bài thi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E16AB" w14:textId="77777777" w:rsidR="00C57306" w:rsidRPr="00C57306" w:rsidRDefault="00C57306" w:rsidP="00917CF9">
            <w:pPr>
              <w:autoSpaceDE/>
              <w:autoSpaceDN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57306" w:rsidRPr="00085098" w14:paraId="7BCCA4F4" w14:textId="77777777" w:rsidTr="00C57306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96C82" w14:textId="77777777" w:rsidR="00C57306" w:rsidRPr="00D20272" w:rsidRDefault="00C57306" w:rsidP="00D20272">
            <w:pPr>
              <w:pStyle w:val="ListParagraph"/>
              <w:numPr>
                <w:ilvl w:val="0"/>
                <w:numId w:val="4"/>
              </w:numPr>
              <w:autoSpaceDE/>
              <w:autoSpaceDN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4BF38" w14:textId="77777777" w:rsidR="00C57306" w:rsidRPr="00C57306" w:rsidRDefault="00C57306" w:rsidP="00C57306">
            <w:pPr>
              <w:autoSpaceDE/>
              <w:autoSpaceDN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Phan Quỳnh Nga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8BB42" w14:textId="77777777" w:rsidR="00C57306" w:rsidRPr="00C57306" w:rsidRDefault="00C57306" w:rsidP="00C57306">
            <w:pPr>
              <w:autoSpaceDE/>
              <w:autoSpaceDN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411170955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4ACBD" w14:textId="77777777" w:rsidR="00C57306" w:rsidRPr="00C57306" w:rsidRDefault="00C57306" w:rsidP="00C57306">
            <w:pPr>
              <w:autoSpaceDE/>
              <w:autoSpaceDN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17CNACLC02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3BFBA" w14:textId="77777777" w:rsidR="00C57306" w:rsidRPr="00C57306" w:rsidRDefault="00C57306" w:rsidP="00C57306">
            <w:pPr>
              <w:autoSpaceDE/>
              <w:autoSpaceDN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Tư tưởng Hồ Chí Minh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F2015" w14:textId="77777777" w:rsidR="00C57306" w:rsidRPr="00C57306" w:rsidRDefault="00C57306" w:rsidP="00917CF9">
            <w:pPr>
              <w:autoSpaceDE/>
              <w:autoSpaceDN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5730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Sự cố kỹ thuật không hoàn thành bài thi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DE937B" w14:textId="77777777" w:rsidR="00C57306" w:rsidRPr="00C57306" w:rsidRDefault="00C57306" w:rsidP="00917CF9">
            <w:pPr>
              <w:autoSpaceDE/>
              <w:autoSpaceDN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57306" w:rsidRPr="00085098" w14:paraId="1C6580A3" w14:textId="77777777" w:rsidTr="00C57306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12B95" w14:textId="77777777" w:rsidR="00C57306" w:rsidRPr="00D20272" w:rsidRDefault="00C57306" w:rsidP="00D20272">
            <w:pPr>
              <w:pStyle w:val="ListParagraph"/>
              <w:numPr>
                <w:ilvl w:val="0"/>
                <w:numId w:val="4"/>
              </w:numPr>
              <w:autoSpaceDE/>
              <w:autoSpaceDN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1F893" w14:textId="77777777" w:rsidR="00C57306" w:rsidRPr="00C57306" w:rsidRDefault="00C57306" w:rsidP="00C57306">
            <w:pPr>
              <w:autoSpaceDE/>
              <w:autoSpaceDN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Thân Lê Xuân Quỳnh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A0C93" w14:textId="77777777" w:rsidR="00C57306" w:rsidRPr="00C57306" w:rsidRDefault="00C57306" w:rsidP="00C57306">
            <w:pPr>
              <w:autoSpaceDE/>
              <w:autoSpaceDN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411171041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12FE8" w14:textId="77777777" w:rsidR="00C57306" w:rsidRPr="00C57306" w:rsidRDefault="00C57306" w:rsidP="00C57306">
            <w:pPr>
              <w:autoSpaceDE/>
              <w:autoSpaceDN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17CNACLC04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79C37" w14:textId="77777777" w:rsidR="00C57306" w:rsidRPr="00C57306" w:rsidRDefault="00C57306" w:rsidP="00C57306">
            <w:pPr>
              <w:autoSpaceDE/>
              <w:autoSpaceDN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Tư tưởng Hồ Chí Minh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0C804" w14:textId="77777777" w:rsidR="00C57306" w:rsidRPr="00C57306" w:rsidRDefault="00C57306" w:rsidP="00917CF9">
            <w:pPr>
              <w:autoSpaceDE/>
              <w:autoSpaceDN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5730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Sự cố kỹ thuật không hoàn thành bài thi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9619B8" w14:textId="77777777" w:rsidR="00C57306" w:rsidRPr="00C57306" w:rsidRDefault="00C57306" w:rsidP="00917CF9">
            <w:pPr>
              <w:autoSpaceDE/>
              <w:autoSpaceDN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57306" w:rsidRPr="00085098" w14:paraId="2975AD39" w14:textId="77777777" w:rsidTr="00C57306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4AA0E" w14:textId="77777777" w:rsidR="00C57306" w:rsidRPr="00D20272" w:rsidRDefault="00C57306" w:rsidP="00D20272">
            <w:pPr>
              <w:pStyle w:val="ListParagraph"/>
              <w:numPr>
                <w:ilvl w:val="0"/>
                <w:numId w:val="4"/>
              </w:numPr>
              <w:autoSpaceDE/>
              <w:autoSpaceDN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CC7CF" w14:textId="77777777" w:rsidR="00C57306" w:rsidRPr="00C57306" w:rsidRDefault="00C57306" w:rsidP="00C57306">
            <w:pPr>
              <w:autoSpaceDE/>
              <w:autoSpaceDN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Trương Thị Bích Trâm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A1942" w14:textId="77777777" w:rsidR="00C57306" w:rsidRPr="00C57306" w:rsidRDefault="00C57306" w:rsidP="00C57306">
            <w:pPr>
              <w:autoSpaceDE/>
              <w:autoSpaceDN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411171093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7B046" w14:textId="77777777" w:rsidR="00C57306" w:rsidRPr="00C57306" w:rsidRDefault="00C57306" w:rsidP="00C57306">
            <w:pPr>
              <w:autoSpaceDE/>
              <w:autoSpaceDN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17CNACLC04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24938" w14:textId="77777777" w:rsidR="00C57306" w:rsidRPr="00C57306" w:rsidRDefault="00C57306" w:rsidP="00C57306">
            <w:pPr>
              <w:autoSpaceDE/>
              <w:autoSpaceDN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Tư tưởng Hồ Chí Minh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FB061" w14:textId="77777777" w:rsidR="00C57306" w:rsidRPr="00C57306" w:rsidRDefault="00C57306" w:rsidP="00917CF9">
            <w:pPr>
              <w:autoSpaceDE/>
              <w:autoSpaceDN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5730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Sự cố kỹ thuật không hoàn thành bài thi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8E3435" w14:textId="77777777" w:rsidR="00C57306" w:rsidRPr="00C57306" w:rsidRDefault="00C57306" w:rsidP="00917CF9">
            <w:pPr>
              <w:autoSpaceDE/>
              <w:autoSpaceDN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57306" w:rsidRPr="00085098" w14:paraId="330FB193" w14:textId="77777777" w:rsidTr="00C57306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320A0" w14:textId="77777777" w:rsidR="00C57306" w:rsidRPr="00D20272" w:rsidRDefault="00C57306" w:rsidP="00D20272">
            <w:pPr>
              <w:pStyle w:val="ListParagraph"/>
              <w:numPr>
                <w:ilvl w:val="0"/>
                <w:numId w:val="4"/>
              </w:numPr>
              <w:autoSpaceDE/>
              <w:autoSpaceDN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76774" w14:textId="77777777" w:rsidR="00C57306" w:rsidRPr="00C57306" w:rsidRDefault="00C57306" w:rsidP="00C57306">
            <w:pPr>
              <w:autoSpaceDE/>
              <w:autoSpaceDN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Đặng Phan Tường Vi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89200" w14:textId="77777777" w:rsidR="00C57306" w:rsidRPr="00C57306" w:rsidRDefault="00C57306" w:rsidP="00C57306">
            <w:pPr>
              <w:autoSpaceDE/>
              <w:autoSpaceDN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411171141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5E111" w14:textId="77777777" w:rsidR="00C57306" w:rsidRPr="00C57306" w:rsidRDefault="00C57306" w:rsidP="00C57306">
            <w:pPr>
              <w:autoSpaceDE/>
              <w:autoSpaceDN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17CNACLC07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82590" w14:textId="77777777" w:rsidR="00C57306" w:rsidRPr="00C57306" w:rsidRDefault="00C57306" w:rsidP="00C57306">
            <w:pPr>
              <w:autoSpaceDE/>
              <w:autoSpaceDN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Tư tưởng Hồ Chí Minh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5DDBA" w14:textId="77777777" w:rsidR="00C57306" w:rsidRPr="00C57306" w:rsidRDefault="00C57306" w:rsidP="00917CF9">
            <w:pPr>
              <w:autoSpaceDE/>
              <w:autoSpaceDN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5730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Sự cố kỹ thuật không hoàn thành bài thi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180F4D" w14:textId="77777777" w:rsidR="00C57306" w:rsidRPr="00C57306" w:rsidRDefault="00C57306" w:rsidP="00917CF9">
            <w:pPr>
              <w:autoSpaceDE/>
              <w:autoSpaceDN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57306" w:rsidRPr="00085098" w14:paraId="7A363BCA" w14:textId="77777777" w:rsidTr="00C57306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C1B82" w14:textId="77777777" w:rsidR="00C57306" w:rsidRPr="00D20272" w:rsidRDefault="00C57306" w:rsidP="00D20272">
            <w:pPr>
              <w:pStyle w:val="ListParagraph"/>
              <w:numPr>
                <w:ilvl w:val="0"/>
                <w:numId w:val="4"/>
              </w:numPr>
              <w:autoSpaceDE/>
              <w:autoSpaceDN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83286" w14:textId="77777777" w:rsidR="00C57306" w:rsidRPr="00C57306" w:rsidRDefault="00C57306" w:rsidP="00C57306">
            <w:pPr>
              <w:autoSpaceDE/>
              <w:autoSpaceDN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Nguyễn Thị Như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738E4" w14:textId="77777777" w:rsidR="00C57306" w:rsidRPr="00C57306" w:rsidRDefault="00C57306" w:rsidP="00C57306">
            <w:pPr>
              <w:autoSpaceDE/>
              <w:autoSpaceDN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414170086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E401F" w14:textId="77777777" w:rsidR="00C57306" w:rsidRPr="00C57306" w:rsidRDefault="00C57306" w:rsidP="00C57306">
            <w:pPr>
              <w:autoSpaceDE/>
              <w:autoSpaceDN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17CNNDL01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EAF12" w14:textId="77777777" w:rsidR="00C57306" w:rsidRPr="00C57306" w:rsidRDefault="00C57306" w:rsidP="00C57306">
            <w:pPr>
              <w:autoSpaceDE/>
              <w:autoSpaceDN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Nghiệp vụ quản lý khách sạn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F5CA" w14:textId="77777777" w:rsidR="00C57306" w:rsidRPr="00C57306" w:rsidRDefault="00C57306" w:rsidP="00917CF9">
            <w:pPr>
              <w:autoSpaceDE/>
              <w:autoSpaceDN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5730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Sự cố kỹ thuật không hoàn thành bài thi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1845AF" w14:textId="77777777" w:rsidR="00C57306" w:rsidRPr="00C57306" w:rsidRDefault="00C57306" w:rsidP="00917CF9">
            <w:pPr>
              <w:autoSpaceDE/>
              <w:autoSpaceDN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57306" w:rsidRPr="00085098" w14:paraId="7253E94A" w14:textId="77777777" w:rsidTr="00C57306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09FE9" w14:textId="77777777" w:rsidR="00C57306" w:rsidRPr="00D20272" w:rsidRDefault="00C57306" w:rsidP="00D20272">
            <w:pPr>
              <w:pStyle w:val="ListParagraph"/>
              <w:numPr>
                <w:ilvl w:val="0"/>
                <w:numId w:val="4"/>
              </w:numPr>
              <w:autoSpaceDE/>
              <w:autoSpaceDN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353EE" w14:textId="77777777" w:rsidR="00C57306" w:rsidRPr="00C57306" w:rsidRDefault="00C57306" w:rsidP="00C57306">
            <w:pPr>
              <w:autoSpaceDE/>
              <w:autoSpaceDN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Phạm Thái Thuỳ An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7CAB1" w14:textId="77777777" w:rsidR="00C57306" w:rsidRPr="00C57306" w:rsidRDefault="00C57306" w:rsidP="00C57306">
            <w:pPr>
              <w:autoSpaceDE/>
              <w:autoSpaceDN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419170002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7E474" w14:textId="77777777" w:rsidR="00C57306" w:rsidRPr="00C57306" w:rsidRDefault="00C57306" w:rsidP="00C57306">
            <w:pPr>
              <w:autoSpaceDE/>
              <w:autoSpaceDN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17SPA02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3598" w14:textId="77777777" w:rsidR="00C57306" w:rsidRPr="00C57306" w:rsidRDefault="00C57306" w:rsidP="00C57306">
            <w:pPr>
              <w:autoSpaceDE/>
              <w:autoSpaceDN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Đường lối CM của ĐCSVN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8E0EF" w14:textId="77777777" w:rsidR="00C57306" w:rsidRPr="00C57306" w:rsidRDefault="00C57306" w:rsidP="00917CF9">
            <w:pPr>
              <w:autoSpaceDE/>
              <w:autoSpaceDN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5730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Sự cố kỹ thuật không hoàn thành bài thi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7A0D0F" w14:textId="77777777" w:rsidR="00C57306" w:rsidRPr="00C57306" w:rsidRDefault="00C57306" w:rsidP="00917CF9">
            <w:pPr>
              <w:autoSpaceDE/>
              <w:autoSpaceDN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57306" w:rsidRPr="00085098" w14:paraId="688622E5" w14:textId="77777777" w:rsidTr="00C57306">
        <w:trPr>
          <w:trHeight w:val="60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9AB01" w14:textId="77777777" w:rsidR="00C57306" w:rsidRPr="00D20272" w:rsidRDefault="00C57306" w:rsidP="00D20272">
            <w:pPr>
              <w:pStyle w:val="ListParagraph"/>
              <w:numPr>
                <w:ilvl w:val="0"/>
                <w:numId w:val="4"/>
              </w:numPr>
              <w:autoSpaceDE/>
              <w:autoSpaceDN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2073A" w14:textId="77777777" w:rsidR="00C57306" w:rsidRPr="00C57306" w:rsidRDefault="00C57306" w:rsidP="00C57306">
            <w:pPr>
              <w:autoSpaceDE/>
              <w:autoSpaceDN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 Hiếu Mdrang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C08F3" w14:textId="77777777" w:rsidR="00C57306" w:rsidRPr="00C57306" w:rsidRDefault="00C57306" w:rsidP="00C57306">
            <w:pPr>
              <w:autoSpaceDE/>
              <w:autoSpaceDN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412180316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013B0" w14:textId="77777777" w:rsidR="00C57306" w:rsidRPr="00C57306" w:rsidRDefault="00C57306" w:rsidP="00C57306">
            <w:pPr>
              <w:autoSpaceDE/>
              <w:autoSpaceDN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18CNADL01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36BB" w14:textId="77777777" w:rsidR="00C57306" w:rsidRPr="00C57306" w:rsidRDefault="00C57306" w:rsidP="00C57306">
            <w:pPr>
              <w:autoSpaceDE/>
              <w:autoSpaceDN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Nguyên lý của CN Mác Lênin (phần 2)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07E12" w14:textId="77777777" w:rsidR="00C57306" w:rsidRPr="00C57306" w:rsidRDefault="00C57306" w:rsidP="00917CF9">
            <w:pPr>
              <w:autoSpaceDE/>
              <w:autoSpaceDN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5730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Xin hoãn thi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116615" w14:textId="77777777" w:rsidR="00C57306" w:rsidRPr="00C57306" w:rsidRDefault="00C57306" w:rsidP="00917CF9">
            <w:pPr>
              <w:autoSpaceDE/>
              <w:autoSpaceDN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57306" w:rsidRPr="00085098" w14:paraId="5FCB2521" w14:textId="77777777" w:rsidTr="00C57306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5A146" w14:textId="77777777" w:rsidR="00C57306" w:rsidRPr="00D20272" w:rsidRDefault="00C57306" w:rsidP="00D20272">
            <w:pPr>
              <w:pStyle w:val="ListParagraph"/>
              <w:numPr>
                <w:ilvl w:val="0"/>
                <w:numId w:val="4"/>
              </w:numPr>
              <w:autoSpaceDE/>
              <w:autoSpaceDN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904D2" w14:textId="77777777" w:rsidR="00C57306" w:rsidRPr="00C57306" w:rsidRDefault="00C57306" w:rsidP="00C57306">
            <w:pPr>
              <w:autoSpaceDE/>
              <w:autoSpaceDN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Đinh Thị Phương Thảo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AD904" w14:textId="77777777" w:rsidR="00C57306" w:rsidRPr="00C57306" w:rsidRDefault="00C57306" w:rsidP="00C57306">
            <w:pPr>
              <w:autoSpaceDE/>
              <w:autoSpaceDN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412180895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41124" w14:textId="77777777" w:rsidR="00C57306" w:rsidRPr="00C57306" w:rsidRDefault="00C57306" w:rsidP="00C57306">
            <w:pPr>
              <w:autoSpaceDE/>
              <w:autoSpaceDN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18CNATMCLC03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2961B" w14:textId="77777777" w:rsidR="00C57306" w:rsidRPr="00C57306" w:rsidRDefault="00C57306" w:rsidP="00C57306">
            <w:pPr>
              <w:autoSpaceDE/>
              <w:autoSpaceDN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Nguyên lý của CN Mác Lênin (Phần 2)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53F61" w14:textId="77777777" w:rsidR="00C57306" w:rsidRPr="00C57306" w:rsidRDefault="00C57306" w:rsidP="00917CF9">
            <w:pPr>
              <w:autoSpaceDE/>
              <w:autoSpaceDN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5730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Sự cố kỹ thuật không hoàn thành bài thi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D6792" w14:textId="77777777" w:rsidR="00C57306" w:rsidRPr="00C57306" w:rsidRDefault="00C57306" w:rsidP="00917CF9">
            <w:pPr>
              <w:autoSpaceDE/>
              <w:autoSpaceDN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57306" w:rsidRPr="00085098" w14:paraId="0B5B74F4" w14:textId="77777777" w:rsidTr="00C57306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C3BB5" w14:textId="77777777" w:rsidR="00C57306" w:rsidRPr="00D20272" w:rsidRDefault="00C57306" w:rsidP="00D20272">
            <w:pPr>
              <w:pStyle w:val="ListParagraph"/>
              <w:numPr>
                <w:ilvl w:val="0"/>
                <w:numId w:val="4"/>
              </w:numPr>
              <w:autoSpaceDE/>
              <w:autoSpaceDN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B44A0" w14:textId="77777777" w:rsidR="00C57306" w:rsidRPr="00C57306" w:rsidRDefault="00C57306" w:rsidP="00C57306">
            <w:pPr>
              <w:autoSpaceDE/>
              <w:autoSpaceDN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Trương Thị Thanh Thu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49EF8" w14:textId="77777777" w:rsidR="00C57306" w:rsidRPr="00C57306" w:rsidRDefault="00C57306" w:rsidP="00C57306">
            <w:pPr>
              <w:autoSpaceDE/>
              <w:autoSpaceDN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417180170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358B4" w14:textId="77777777" w:rsidR="00C57306" w:rsidRPr="00C57306" w:rsidRDefault="00C57306" w:rsidP="00C57306">
            <w:pPr>
              <w:autoSpaceDE/>
              <w:autoSpaceDN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18CNH02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A53E" w14:textId="77777777" w:rsidR="00C57306" w:rsidRPr="00C57306" w:rsidRDefault="00C57306" w:rsidP="00C57306">
            <w:pPr>
              <w:autoSpaceDE/>
              <w:autoSpaceDN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Đọc 4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609AD" w14:textId="77777777" w:rsidR="00C57306" w:rsidRPr="00C57306" w:rsidRDefault="00C57306" w:rsidP="00917CF9">
            <w:pPr>
              <w:autoSpaceDE/>
              <w:autoSpaceDN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5730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Xin hoãn thi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2DF6A1" w14:textId="77777777" w:rsidR="00C57306" w:rsidRPr="00C57306" w:rsidRDefault="00C57306" w:rsidP="00917CF9">
            <w:pPr>
              <w:autoSpaceDE/>
              <w:autoSpaceDN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57306" w:rsidRPr="00085098" w14:paraId="2BE6C4F3" w14:textId="77777777" w:rsidTr="00C57306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26EDC" w14:textId="77777777" w:rsidR="00C57306" w:rsidRPr="00D20272" w:rsidRDefault="00C57306" w:rsidP="00D20272">
            <w:pPr>
              <w:pStyle w:val="ListParagraph"/>
              <w:numPr>
                <w:ilvl w:val="0"/>
                <w:numId w:val="4"/>
              </w:numPr>
              <w:autoSpaceDE/>
              <w:autoSpaceDN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3CCEE" w14:textId="77777777" w:rsidR="00C57306" w:rsidRPr="00C57306" w:rsidRDefault="00C57306" w:rsidP="00C57306">
            <w:pPr>
              <w:autoSpaceDE/>
              <w:autoSpaceDN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Trần Thị Mỵ Lương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9AC98" w14:textId="77777777" w:rsidR="00C57306" w:rsidRPr="00C57306" w:rsidRDefault="00C57306" w:rsidP="00C57306">
            <w:pPr>
              <w:autoSpaceDE/>
              <w:autoSpaceDN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413180035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EE670" w14:textId="77777777" w:rsidR="00C57306" w:rsidRPr="00C57306" w:rsidRDefault="00C57306" w:rsidP="00C57306">
            <w:pPr>
              <w:autoSpaceDE/>
              <w:autoSpaceDN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18CNPDL01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B1866" w14:textId="77777777" w:rsidR="00C57306" w:rsidRPr="00C57306" w:rsidRDefault="00C57306" w:rsidP="00C57306">
            <w:pPr>
              <w:autoSpaceDE/>
              <w:autoSpaceDN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Dẫn luận ngôn ngữ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3E65C" w14:textId="77777777" w:rsidR="00C57306" w:rsidRPr="00C57306" w:rsidRDefault="00C57306" w:rsidP="00917CF9">
            <w:pPr>
              <w:autoSpaceDE/>
              <w:autoSpaceDN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5730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Sự cố kỹ thuật không hoàn thành bài thi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292114" w14:textId="77777777" w:rsidR="00C57306" w:rsidRPr="00C57306" w:rsidRDefault="00C57306" w:rsidP="00917CF9">
            <w:pPr>
              <w:autoSpaceDE/>
              <w:autoSpaceDN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57306" w:rsidRPr="00085098" w14:paraId="3827A3B4" w14:textId="77777777" w:rsidTr="00C57306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E5918" w14:textId="77777777" w:rsidR="00C57306" w:rsidRPr="00D20272" w:rsidRDefault="00C57306" w:rsidP="00D20272">
            <w:pPr>
              <w:pStyle w:val="ListParagraph"/>
              <w:numPr>
                <w:ilvl w:val="0"/>
                <w:numId w:val="4"/>
              </w:numPr>
              <w:autoSpaceDE/>
              <w:autoSpaceDN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CDE1C" w14:textId="77777777" w:rsidR="00C57306" w:rsidRPr="00C57306" w:rsidRDefault="00C57306" w:rsidP="00C57306">
            <w:pPr>
              <w:autoSpaceDE/>
              <w:autoSpaceDN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Nguyễn Thị Minh Quỳnh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1C3B1" w14:textId="77777777" w:rsidR="00C57306" w:rsidRPr="00C57306" w:rsidRDefault="00C57306" w:rsidP="00C57306">
            <w:pPr>
              <w:autoSpaceDE/>
              <w:autoSpaceDN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419180086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D503E" w14:textId="77777777" w:rsidR="00C57306" w:rsidRPr="00C57306" w:rsidRDefault="00C57306" w:rsidP="00C57306">
            <w:pPr>
              <w:autoSpaceDE/>
              <w:autoSpaceDN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18SPT01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266E" w14:textId="77777777" w:rsidR="00C57306" w:rsidRPr="00C57306" w:rsidRDefault="00C57306" w:rsidP="00C57306">
            <w:pPr>
              <w:autoSpaceDE/>
              <w:autoSpaceDN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Nói 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AFD83" w14:textId="77777777" w:rsidR="00C57306" w:rsidRPr="00C57306" w:rsidRDefault="00C57306" w:rsidP="00917CF9">
            <w:pPr>
              <w:autoSpaceDE/>
              <w:autoSpaceDN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5730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Xin hoãn thi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6C633A" w14:textId="77777777" w:rsidR="00C57306" w:rsidRPr="00C57306" w:rsidRDefault="00C57306" w:rsidP="00917CF9">
            <w:pPr>
              <w:autoSpaceDE/>
              <w:autoSpaceDN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57306" w:rsidRPr="00085098" w14:paraId="774F005D" w14:textId="77777777" w:rsidTr="00C57306">
        <w:trPr>
          <w:trHeight w:val="60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FFF23" w14:textId="77777777" w:rsidR="00C57306" w:rsidRPr="00D20272" w:rsidRDefault="00C57306" w:rsidP="00D20272">
            <w:pPr>
              <w:pStyle w:val="ListParagraph"/>
              <w:numPr>
                <w:ilvl w:val="0"/>
                <w:numId w:val="4"/>
              </w:numPr>
              <w:autoSpaceDE/>
              <w:autoSpaceDN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BDE3F" w14:textId="77777777" w:rsidR="00C57306" w:rsidRPr="00C57306" w:rsidRDefault="00C57306" w:rsidP="00C57306">
            <w:pPr>
              <w:autoSpaceDE/>
              <w:autoSpaceDN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Trần Hoàng Thủy Tiên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9EC60" w14:textId="77777777" w:rsidR="00C57306" w:rsidRPr="00C57306" w:rsidRDefault="00C57306" w:rsidP="00C57306">
            <w:pPr>
              <w:autoSpaceDE/>
              <w:autoSpaceDN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417190136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E28BF" w14:textId="77777777" w:rsidR="00C57306" w:rsidRPr="00C57306" w:rsidRDefault="00C57306" w:rsidP="00C57306">
            <w:pPr>
              <w:autoSpaceDE/>
              <w:autoSpaceDN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19CNH01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E341" w14:textId="17E93168" w:rsidR="00C57306" w:rsidRPr="00C57306" w:rsidRDefault="00C57306" w:rsidP="00C57306">
            <w:pPr>
              <w:autoSpaceDE/>
              <w:autoSpaceDN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Ngoại ngữ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57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 (Tiếng Nhật)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1379" w14:textId="77777777" w:rsidR="00C57306" w:rsidRPr="00C57306" w:rsidRDefault="00C57306" w:rsidP="00917CF9">
            <w:pPr>
              <w:autoSpaceDE/>
              <w:autoSpaceDN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5730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Xin hoãn thi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8BE14D" w14:textId="77777777" w:rsidR="00C57306" w:rsidRPr="00C57306" w:rsidRDefault="00C57306" w:rsidP="00917CF9">
            <w:pPr>
              <w:autoSpaceDE/>
              <w:autoSpaceDN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57306" w:rsidRPr="00085098" w14:paraId="18C1F8EF" w14:textId="77777777" w:rsidTr="00C57306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DF53C" w14:textId="77777777" w:rsidR="00C57306" w:rsidRPr="00D20272" w:rsidRDefault="00C57306" w:rsidP="00D20272">
            <w:pPr>
              <w:pStyle w:val="ListParagraph"/>
              <w:numPr>
                <w:ilvl w:val="0"/>
                <w:numId w:val="4"/>
              </w:numPr>
              <w:autoSpaceDE/>
              <w:autoSpaceDN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5C59A" w14:textId="77777777" w:rsidR="00C57306" w:rsidRPr="00C57306" w:rsidRDefault="00C57306" w:rsidP="00C57306">
            <w:pPr>
              <w:autoSpaceDE/>
              <w:autoSpaceDN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Đoàn Đức Duy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A97BD" w14:textId="77777777" w:rsidR="00C57306" w:rsidRPr="00C57306" w:rsidRDefault="00C57306" w:rsidP="00C57306">
            <w:pPr>
              <w:autoSpaceDE/>
              <w:autoSpaceDN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417190188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BEBA1" w14:textId="77777777" w:rsidR="00C57306" w:rsidRPr="00C57306" w:rsidRDefault="00C57306" w:rsidP="00C57306">
            <w:pPr>
              <w:autoSpaceDE/>
              <w:autoSpaceDN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19CNHCLC01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3B49" w14:textId="77777777" w:rsidR="00C57306" w:rsidRPr="00C57306" w:rsidRDefault="00C57306" w:rsidP="00C57306">
            <w:pPr>
              <w:autoSpaceDE/>
              <w:autoSpaceDN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Tiếng Hàn nâng cao CLC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E110C" w14:textId="77777777" w:rsidR="00C57306" w:rsidRPr="00C57306" w:rsidRDefault="00C57306" w:rsidP="00917CF9">
            <w:pPr>
              <w:autoSpaceDE/>
              <w:autoSpaceDN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5730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Xin hoãn thi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0D5AC" w14:textId="77777777" w:rsidR="00C57306" w:rsidRPr="00C57306" w:rsidRDefault="00C57306" w:rsidP="00917CF9">
            <w:pPr>
              <w:autoSpaceDE/>
              <w:autoSpaceDN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57306" w:rsidRPr="00085098" w14:paraId="0EAE6879" w14:textId="77777777" w:rsidTr="00C57306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7AD4F" w14:textId="77777777" w:rsidR="00C57306" w:rsidRPr="00D20272" w:rsidRDefault="00C57306" w:rsidP="00D20272">
            <w:pPr>
              <w:pStyle w:val="ListParagraph"/>
              <w:numPr>
                <w:ilvl w:val="0"/>
                <w:numId w:val="4"/>
              </w:numPr>
              <w:autoSpaceDE/>
              <w:autoSpaceDN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08A49" w14:textId="77777777" w:rsidR="00C57306" w:rsidRPr="00C57306" w:rsidRDefault="00C57306" w:rsidP="00C57306">
            <w:pPr>
              <w:autoSpaceDE/>
              <w:autoSpaceDN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Lê Thị Hiệp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60382" w14:textId="77777777" w:rsidR="00C57306" w:rsidRPr="00C57306" w:rsidRDefault="00C57306" w:rsidP="00C57306">
            <w:pPr>
              <w:autoSpaceDE/>
              <w:autoSpaceDN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417190007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18F22" w14:textId="77777777" w:rsidR="00C57306" w:rsidRPr="00C57306" w:rsidRDefault="00C57306" w:rsidP="00C57306">
            <w:pPr>
              <w:autoSpaceDE/>
              <w:autoSpaceDN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19CNJ01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CDD67" w14:textId="77777777" w:rsidR="00C57306" w:rsidRPr="00C57306" w:rsidRDefault="00C57306" w:rsidP="00C57306">
            <w:pPr>
              <w:autoSpaceDE/>
              <w:autoSpaceDN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Đọc 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667EC" w14:textId="77777777" w:rsidR="00C57306" w:rsidRPr="00C57306" w:rsidRDefault="00C57306" w:rsidP="00917CF9">
            <w:pPr>
              <w:autoSpaceDE/>
              <w:autoSpaceDN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5730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Sự cố kỹ thuật không hoàn thành bài thi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2DA8B8" w14:textId="77777777" w:rsidR="00C57306" w:rsidRPr="00C57306" w:rsidRDefault="00C57306" w:rsidP="00917CF9">
            <w:pPr>
              <w:autoSpaceDE/>
              <w:autoSpaceDN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57306" w:rsidRPr="00085098" w14:paraId="218754F5" w14:textId="77777777" w:rsidTr="00C57306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AA453" w14:textId="77777777" w:rsidR="00C57306" w:rsidRPr="00D20272" w:rsidRDefault="00C57306" w:rsidP="00D20272">
            <w:pPr>
              <w:pStyle w:val="ListParagraph"/>
              <w:numPr>
                <w:ilvl w:val="0"/>
                <w:numId w:val="4"/>
              </w:numPr>
              <w:autoSpaceDE/>
              <w:autoSpaceDN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EF119" w14:textId="77777777" w:rsidR="00C57306" w:rsidRPr="00C57306" w:rsidRDefault="00C57306" w:rsidP="00C57306">
            <w:pPr>
              <w:autoSpaceDE/>
              <w:autoSpaceDN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Bùi Ngọc Hương Giang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429F8" w14:textId="77777777" w:rsidR="00C57306" w:rsidRPr="00C57306" w:rsidRDefault="00C57306" w:rsidP="00C57306">
            <w:pPr>
              <w:autoSpaceDE/>
              <w:autoSpaceDN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415190017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AD97F" w14:textId="77777777" w:rsidR="00C57306" w:rsidRPr="00C57306" w:rsidRDefault="00C57306" w:rsidP="00C57306">
            <w:pPr>
              <w:autoSpaceDE/>
              <w:autoSpaceDN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19CNT01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6C523" w14:textId="77777777" w:rsidR="00C57306" w:rsidRPr="00C57306" w:rsidRDefault="00C57306" w:rsidP="00C57306">
            <w:pPr>
              <w:autoSpaceDE/>
              <w:autoSpaceDN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Triết học Mác Lênin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5AE0C" w14:textId="77777777" w:rsidR="00C57306" w:rsidRPr="00C57306" w:rsidRDefault="00C57306" w:rsidP="00917CF9">
            <w:pPr>
              <w:autoSpaceDE/>
              <w:autoSpaceDN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5730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Sự cố kỹ thuật không hoàn thành bài thi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2F67F" w14:textId="77777777" w:rsidR="00C57306" w:rsidRPr="00C57306" w:rsidRDefault="00C57306" w:rsidP="00917CF9">
            <w:pPr>
              <w:autoSpaceDE/>
              <w:autoSpaceDN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57306" w:rsidRPr="00085098" w14:paraId="16A9F4F8" w14:textId="77777777" w:rsidTr="00C57306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3075B" w14:textId="77777777" w:rsidR="00C57306" w:rsidRPr="00D20272" w:rsidRDefault="00C57306" w:rsidP="00D20272">
            <w:pPr>
              <w:pStyle w:val="ListParagraph"/>
              <w:numPr>
                <w:ilvl w:val="0"/>
                <w:numId w:val="4"/>
              </w:numPr>
              <w:autoSpaceDE/>
              <w:autoSpaceDN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E0B6B" w14:textId="77777777" w:rsidR="00C57306" w:rsidRPr="00C57306" w:rsidRDefault="00C57306" w:rsidP="00C57306">
            <w:pPr>
              <w:autoSpaceDE/>
              <w:autoSpaceDN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Phan Thị Trường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8EE26" w14:textId="77777777" w:rsidR="00C57306" w:rsidRPr="00C57306" w:rsidRDefault="00C57306" w:rsidP="00C57306">
            <w:pPr>
              <w:autoSpaceDE/>
              <w:autoSpaceDN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415190117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4FF53" w14:textId="77777777" w:rsidR="00C57306" w:rsidRPr="00C57306" w:rsidRDefault="00C57306" w:rsidP="00C57306">
            <w:pPr>
              <w:autoSpaceDE/>
              <w:autoSpaceDN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19CNTTM01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3CC9F" w14:textId="77777777" w:rsidR="00C57306" w:rsidRPr="00C57306" w:rsidRDefault="00C57306" w:rsidP="00C57306">
            <w:pPr>
              <w:autoSpaceDE/>
              <w:autoSpaceDN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Ngoại ngữ 2.1 (Tiếng Anh)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DD5D1" w14:textId="77777777" w:rsidR="00C57306" w:rsidRPr="00C57306" w:rsidRDefault="00C57306" w:rsidP="00917CF9">
            <w:pPr>
              <w:autoSpaceDE/>
              <w:autoSpaceDN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5730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Sự cố kỹ thuật không hoàn thành bài thi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007589" w14:textId="77777777" w:rsidR="00C57306" w:rsidRPr="00C57306" w:rsidRDefault="00C57306" w:rsidP="00917CF9">
            <w:pPr>
              <w:autoSpaceDE/>
              <w:autoSpaceDN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57306" w:rsidRPr="00085098" w14:paraId="5CAD4B52" w14:textId="77777777" w:rsidTr="00C57306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78CA9" w14:textId="77777777" w:rsidR="00C57306" w:rsidRPr="00D20272" w:rsidRDefault="00C57306" w:rsidP="00D20272">
            <w:pPr>
              <w:pStyle w:val="ListParagraph"/>
              <w:numPr>
                <w:ilvl w:val="0"/>
                <w:numId w:val="4"/>
              </w:numPr>
              <w:autoSpaceDE/>
              <w:autoSpaceDN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BFC92" w14:textId="77777777" w:rsidR="00C57306" w:rsidRPr="00C57306" w:rsidRDefault="00C57306" w:rsidP="00C57306">
            <w:pPr>
              <w:autoSpaceDE/>
              <w:autoSpaceDN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C573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Nguyễn Thị Yến Nhi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54A53" w14:textId="77777777" w:rsidR="00C57306" w:rsidRPr="00C57306" w:rsidRDefault="00C57306" w:rsidP="00C57306">
            <w:pPr>
              <w:autoSpaceDE/>
              <w:autoSpaceDN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4A13177" w14:textId="77777777" w:rsidR="00C57306" w:rsidRPr="00C57306" w:rsidRDefault="00C57306" w:rsidP="00C57306">
            <w:pPr>
              <w:autoSpaceDE/>
              <w:autoSpaceDN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C573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419190024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35782" w14:textId="77777777" w:rsidR="00C57306" w:rsidRPr="00C57306" w:rsidRDefault="00C57306" w:rsidP="00C57306">
            <w:pPr>
              <w:autoSpaceDE/>
              <w:autoSpaceDN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19SPATH01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CF52" w14:textId="77777777" w:rsidR="00C57306" w:rsidRPr="00C57306" w:rsidRDefault="00C57306" w:rsidP="00C57306">
            <w:pPr>
              <w:autoSpaceDE/>
              <w:autoSpaceDN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Cơ sở văn hóa Việt Nam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E665D" w14:textId="77777777" w:rsidR="00C57306" w:rsidRPr="00C57306" w:rsidRDefault="00C57306" w:rsidP="00917CF9">
            <w:pPr>
              <w:autoSpaceDE/>
              <w:autoSpaceDN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5730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Sự cố kỹ thuật không hoàn thành bài thi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9D501" w14:textId="77777777" w:rsidR="00C57306" w:rsidRPr="00C57306" w:rsidRDefault="00C57306" w:rsidP="00917CF9">
            <w:pPr>
              <w:autoSpaceDE/>
              <w:autoSpaceDN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4BBDE097" w14:textId="5B77EAD6" w:rsidR="00B0047E" w:rsidRPr="0062118D" w:rsidRDefault="00B0047E" w:rsidP="00B0047E">
      <w:pPr>
        <w:widowControl w:val="0"/>
        <w:tabs>
          <w:tab w:val="left" w:pos="700"/>
        </w:tabs>
        <w:spacing w:after="0"/>
        <w:rPr>
          <w:rFonts w:ascii="Times New Roman" w:hAnsi="Times New Roman" w:cs="Times New Roman"/>
          <w:bCs/>
          <w:i/>
          <w:color w:val="000000" w:themeColor="text1"/>
          <w:sz w:val="26"/>
          <w:szCs w:val="26"/>
        </w:rPr>
      </w:pPr>
      <w:r w:rsidRPr="0062118D">
        <w:rPr>
          <w:rFonts w:ascii="Times New Roman" w:hAnsi="Times New Roman" w:cs="Times New Roman"/>
          <w:bCs/>
          <w:i/>
          <w:color w:val="000000" w:themeColor="text1"/>
          <w:sz w:val="26"/>
          <w:szCs w:val="26"/>
        </w:rPr>
        <w:tab/>
      </w:r>
      <w:r w:rsidRPr="0062118D">
        <w:rPr>
          <w:rFonts w:ascii="Times New Roman" w:hAnsi="Times New Roman" w:cs="Times New Roman"/>
          <w:bCs/>
          <w:i/>
          <w:color w:val="000000" w:themeColor="text1"/>
          <w:sz w:val="26"/>
          <w:szCs w:val="26"/>
        </w:rPr>
        <w:tab/>
      </w:r>
      <w:r w:rsidRPr="0062118D">
        <w:rPr>
          <w:rFonts w:ascii="Times New Roman" w:hAnsi="Times New Roman" w:cs="Times New Roman"/>
          <w:bCs/>
          <w:i/>
          <w:color w:val="000000" w:themeColor="text1"/>
          <w:sz w:val="26"/>
          <w:szCs w:val="26"/>
        </w:rPr>
        <w:tab/>
      </w:r>
      <w:r w:rsidRPr="0062118D">
        <w:rPr>
          <w:rFonts w:ascii="Times New Roman" w:hAnsi="Times New Roman" w:cs="Times New Roman"/>
          <w:bCs/>
          <w:i/>
          <w:color w:val="000000" w:themeColor="text1"/>
          <w:sz w:val="26"/>
          <w:szCs w:val="26"/>
        </w:rPr>
        <w:tab/>
        <w:t xml:space="preserve">(Danh sách gồm có </w:t>
      </w:r>
      <w:r w:rsidR="00C57306">
        <w:rPr>
          <w:rFonts w:ascii="Times New Roman" w:hAnsi="Times New Roman" w:cs="Times New Roman"/>
          <w:bCs/>
          <w:i/>
          <w:color w:val="000000" w:themeColor="text1"/>
          <w:sz w:val="26"/>
          <w:szCs w:val="26"/>
        </w:rPr>
        <w:t>23</w:t>
      </w:r>
      <w:r w:rsidR="007F5DB9">
        <w:rPr>
          <w:rFonts w:ascii="Times New Roman" w:hAnsi="Times New Roman" w:cs="Times New Roman"/>
          <w:bCs/>
          <w:i/>
          <w:color w:val="000000" w:themeColor="text1"/>
          <w:sz w:val="26"/>
          <w:szCs w:val="26"/>
        </w:rPr>
        <w:t xml:space="preserve"> </w:t>
      </w:r>
      <w:r w:rsidRPr="0062118D">
        <w:rPr>
          <w:rFonts w:ascii="Times New Roman" w:hAnsi="Times New Roman" w:cs="Times New Roman"/>
          <w:bCs/>
          <w:i/>
          <w:color w:val="000000" w:themeColor="text1"/>
          <w:sz w:val="26"/>
          <w:szCs w:val="26"/>
        </w:rPr>
        <w:t>người).</w:t>
      </w:r>
    </w:p>
    <w:p w14:paraId="4E5DCD5B" w14:textId="77777777" w:rsidR="007F5DB9" w:rsidRDefault="007F5DB9">
      <w:pPr>
        <w:autoSpaceDE/>
        <w:autoSpaceDN/>
        <w:spacing w:before="0" w:after="160" w:line="259" w:lineRule="auto"/>
        <w:jc w:val="left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sectPr w:rsidR="007F5DB9" w:rsidSect="00917CF9">
      <w:pgSz w:w="16840" w:h="11907" w:orient="landscape" w:code="9"/>
      <w:pgMar w:top="851" w:right="709" w:bottom="1134" w:left="426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F672E"/>
    <w:multiLevelType w:val="hybridMultilevel"/>
    <w:tmpl w:val="4AF06B22"/>
    <w:lvl w:ilvl="0" w:tplc="0409000F">
      <w:start w:val="1"/>
      <w:numFmt w:val="decimal"/>
      <w:lvlText w:val="%1."/>
      <w:lvlJc w:val="left"/>
      <w:pPr>
        <w:ind w:left="892" w:hanging="360"/>
      </w:pPr>
    </w:lvl>
    <w:lvl w:ilvl="1" w:tplc="04090019" w:tentative="1">
      <w:start w:val="1"/>
      <w:numFmt w:val="lowerLetter"/>
      <w:lvlText w:val="%2."/>
      <w:lvlJc w:val="left"/>
      <w:pPr>
        <w:ind w:left="1612" w:hanging="360"/>
      </w:pPr>
    </w:lvl>
    <w:lvl w:ilvl="2" w:tplc="0409001B" w:tentative="1">
      <w:start w:val="1"/>
      <w:numFmt w:val="lowerRoman"/>
      <w:lvlText w:val="%3."/>
      <w:lvlJc w:val="right"/>
      <w:pPr>
        <w:ind w:left="2332" w:hanging="180"/>
      </w:pPr>
    </w:lvl>
    <w:lvl w:ilvl="3" w:tplc="0409000F" w:tentative="1">
      <w:start w:val="1"/>
      <w:numFmt w:val="decimal"/>
      <w:lvlText w:val="%4."/>
      <w:lvlJc w:val="left"/>
      <w:pPr>
        <w:ind w:left="3052" w:hanging="360"/>
      </w:pPr>
    </w:lvl>
    <w:lvl w:ilvl="4" w:tplc="04090019" w:tentative="1">
      <w:start w:val="1"/>
      <w:numFmt w:val="lowerLetter"/>
      <w:lvlText w:val="%5."/>
      <w:lvlJc w:val="left"/>
      <w:pPr>
        <w:ind w:left="3772" w:hanging="360"/>
      </w:pPr>
    </w:lvl>
    <w:lvl w:ilvl="5" w:tplc="0409001B" w:tentative="1">
      <w:start w:val="1"/>
      <w:numFmt w:val="lowerRoman"/>
      <w:lvlText w:val="%6."/>
      <w:lvlJc w:val="right"/>
      <w:pPr>
        <w:ind w:left="4492" w:hanging="180"/>
      </w:pPr>
    </w:lvl>
    <w:lvl w:ilvl="6" w:tplc="0409000F" w:tentative="1">
      <w:start w:val="1"/>
      <w:numFmt w:val="decimal"/>
      <w:lvlText w:val="%7."/>
      <w:lvlJc w:val="left"/>
      <w:pPr>
        <w:ind w:left="5212" w:hanging="360"/>
      </w:pPr>
    </w:lvl>
    <w:lvl w:ilvl="7" w:tplc="04090019" w:tentative="1">
      <w:start w:val="1"/>
      <w:numFmt w:val="lowerLetter"/>
      <w:lvlText w:val="%8."/>
      <w:lvlJc w:val="left"/>
      <w:pPr>
        <w:ind w:left="5932" w:hanging="360"/>
      </w:pPr>
    </w:lvl>
    <w:lvl w:ilvl="8" w:tplc="040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1" w15:restartNumberingAfterBreak="0">
    <w:nsid w:val="26A77FB1"/>
    <w:multiLevelType w:val="hybridMultilevel"/>
    <w:tmpl w:val="F4088806"/>
    <w:lvl w:ilvl="0" w:tplc="F53A519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D6E69"/>
    <w:multiLevelType w:val="hybridMultilevel"/>
    <w:tmpl w:val="DCF676FE"/>
    <w:lvl w:ilvl="0" w:tplc="31BC82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127029"/>
    <w:multiLevelType w:val="hybridMultilevel"/>
    <w:tmpl w:val="945874AA"/>
    <w:lvl w:ilvl="0" w:tplc="F9C48D3C">
      <w:start w:val="1"/>
      <w:numFmt w:val="decimal"/>
      <w:lvlText w:val="%1."/>
      <w:lvlJc w:val="left"/>
      <w:pPr>
        <w:ind w:left="892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12" w:hanging="360"/>
      </w:pPr>
    </w:lvl>
    <w:lvl w:ilvl="2" w:tplc="0409001B" w:tentative="1">
      <w:start w:val="1"/>
      <w:numFmt w:val="lowerRoman"/>
      <w:lvlText w:val="%3."/>
      <w:lvlJc w:val="right"/>
      <w:pPr>
        <w:ind w:left="2332" w:hanging="180"/>
      </w:pPr>
    </w:lvl>
    <w:lvl w:ilvl="3" w:tplc="0409000F" w:tentative="1">
      <w:start w:val="1"/>
      <w:numFmt w:val="decimal"/>
      <w:lvlText w:val="%4."/>
      <w:lvlJc w:val="left"/>
      <w:pPr>
        <w:ind w:left="3052" w:hanging="360"/>
      </w:pPr>
    </w:lvl>
    <w:lvl w:ilvl="4" w:tplc="04090019" w:tentative="1">
      <w:start w:val="1"/>
      <w:numFmt w:val="lowerLetter"/>
      <w:lvlText w:val="%5."/>
      <w:lvlJc w:val="left"/>
      <w:pPr>
        <w:ind w:left="3772" w:hanging="360"/>
      </w:pPr>
    </w:lvl>
    <w:lvl w:ilvl="5" w:tplc="0409001B" w:tentative="1">
      <w:start w:val="1"/>
      <w:numFmt w:val="lowerRoman"/>
      <w:lvlText w:val="%6."/>
      <w:lvlJc w:val="right"/>
      <w:pPr>
        <w:ind w:left="4492" w:hanging="180"/>
      </w:pPr>
    </w:lvl>
    <w:lvl w:ilvl="6" w:tplc="0409000F" w:tentative="1">
      <w:start w:val="1"/>
      <w:numFmt w:val="decimal"/>
      <w:lvlText w:val="%7."/>
      <w:lvlJc w:val="left"/>
      <w:pPr>
        <w:ind w:left="5212" w:hanging="360"/>
      </w:pPr>
    </w:lvl>
    <w:lvl w:ilvl="7" w:tplc="04090019" w:tentative="1">
      <w:start w:val="1"/>
      <w:numFmt w:val="lowerLetter"/>
      <w:lvlText w:val="%8."/>
      <w:lvlJc w:val="left"/>
      <w:pPr>
        <w:ind w:left="5932" w:hanging="360"/>
      </w:pPr>
    </w:lvl>
    <w:lvl w:ilvl="8" w:tplc="0409001B" w:tentative="1">
      <w:start w:val="1"/>
      <w:numFmt w:val="lowerRoman"/>
      <w:lvlText w:val="%9."/>
      <w:lvlJc w:val="right"/>
      <w:pPr>
        <w:ind w:left="6652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97C"/>
    <w:rsid w:val="00013D1F"/>
    <w:rsid w:val="0003778B"/>
    <w:rsid w:val="000656CE"/>
    <w:rsid w:val="00085098"/>
    <w:rsid w:val="00117A7F"/>
    <w:rsid w:val="001B4D38"/>
    <w:rsid w:val="001C353C"/>
    <w:rsid w:val="001F7267"/>
    <w:rsid w:val="002A2273"/>
    <w:rsid w:val="002F278C"/>
    <w:rsid w:val="003963E3"/>
    <w:rsid w:val="003F597C"/>
    <w:rsid w:val="003F7534"/>
    <w:rsid w:val="00455C0F"/>
    <w:rsid w:val="004575E1"/>
    <w:rsid w:val="0047364E"/>
    <w:rsid w:val="00524C8D"/>
    <w:rsid w:val="00544D1A"/>
    <w:rsid w:val="005766C2"/>
    <w:rsid w:val="005916C2"/>
    <w:rsid w:val="005F395F"/>
    <w:rsid w:val="006974E2"/>
    <w:rsid w:val="0076468E"/>
    <w:rsid w:val="007F5DB9"/>
    <w:rsid w:val="008F2987"/>
    <w:rsid w:val="00911B9C"/>
    <w:rsid w:val="00917CF9"/>
    <w:rsid w:val="009245CD"/>
    <w:rsid w:val="00973131"/>
    <w:rsid w:val="00A47D39"/>
    <w:rsid w:val="00A86C4E"/>
    <w:rsid w:val="00B0047E"/>
    <w:rsid w:val="00B94EB1"/>
    <w:rsid w:val="00BA7849"/>
    <w:rsid w:val="00BE2593"/>
    <w:rsid w:val="00C57306"/>
    <w:rsid w:val="00CA61A2"/>
    <w:rsid w:val="00D20272"/>
    <w:rsid w:val="00D51428"/>
    <w:rsid w:val="00DE3C53"/>
    <w:rsid w:val="00E649D3"/>
    <w:rsid w:val="00EE4548"/>
    <w:rsid w:val="00F3456E"/>
    <w:rsid w:val="00F9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099BE"/>
  <w15:chartTrackingRefBased/>
  <w15:docId w15:val="{7467F6D8-3A35-4099-8DD6-87A71C1B9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47E"/>
    <w:pPr>
      <w:autoSpaceDE w:val="0"/>
      <w:autoSpaceDN w:val="0"/>
      <w:spacing w:before="60" w:after="60" w:line="360" w:lineRule="exact"/>
      <w:jc w:val="both"/>
    </w:pPr>
    <w:rPr>
      <w:rFonts w:ascii=".VnTime" w:eastAsia="Times New Roman" w:hAnsi=".VnTime" w:cs=".VnTime"/>
      <w:lang w:val="en-GB"/>
    </w:rPr>
  </w:style>
  <w:style w:type="paragraph" w:styleId="Heading1">
    <w:name w:val="heading 1"/>
    <w:basedOn w:val="Normal"/>
    <w:link w:val="Heading1Char"/>
    <w:autoRedefine/>
    <w:qFormat/>
    <w:rsid w:val="005916C2"/>
    <w:pPr>
      <w:spacing w:before="120" w:after="120" w:line="360" w:lineRule="auto"/>
      <w:jc w:val="center"/>
      <w:outlineLvl w:val="0"/>
    </w:pPr>
    <w:rPr>
      <w:b/>
      <w:kern w:val="36"/>
      <w:lang w:val="en" w:bidi="he-IL"/>
    </w:rPr>
  </w:style>
  <w:style w:type="paragraph" w:styleId="Heading2">
    <w:name w:val="heading 2"/>
    <w:basedOn w:val="Normal"/>
    <w:next w:val="Normal"/>
    <w:link w:val="Heading2Char"/>
    <w:autoRedefine/>
    <w:qFormat/>
    <w:rsid w:val="005916C2"/>
    <w:pPr>
      <w:keepNext/>
      <w:spacing w:before="120" w:after="120" w:line="360" w:lineRule="auto"/>
      <w:outlineLvl w:val="1"/>
    </w:pPr>
    <w:rPr>
      <w:rFonts w:cs="Arial"/>
      <w:b/>
      <w:bCs/>
      <w:iCs/>
    </w:rPr>
  </w:style>
  <w:style w:type="paragraph" w:styleId="Heading3">
    <w:name w:val="heading 3"/>
    <w:basedOn w:val="Normal"/>
    <w:next w:val="Normal"/>
    <w:link w:val="Heading3Char"/>
    <w:autoRedefine/>
    <w:qFormat/>
    <w:rsid w:val="005916C2"/>
    <w:pPr>
      <w:keepNext/>
      <w:keepLines/>
      <w:spacing w:before="120" w:after="120" w:line="360" w:lineRule="auto"/>
      <w:ind w:left="34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autoRedefine/>
    <w:qFormat/>
    <w:rsid w:val="005916C2"/>
    <w:pPr>
      <w:keepNext/>
      <w:keepLines/>
      <w:spacing w:before="120" w:after="120" w:line="360" w:lineRule="auto"/>
      <w:ind w:left="720"/>
      <w:outlineLvl w:val="3"/>
    </w:pPr>
    <w:rPr>
      <w:rFonts w:eastAsiaTheme="majorEastAsia" w:cstheme="majorBidi"/>
      <w:b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4575E1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4575E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4575E1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4575E1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51">
    <w:name w:val="fontstyle51"/>
    <w:basedOn w:val="DefaultParagraphFont"/>
    <w:rsid w:val="004575E1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575E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75E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916C2"/>
    <w:rPr>
      <w:rFonts w:eastAsia="Times New Roman"/>
      <w:b/>
      <w:kern w:val="36"/>
      <w:lang w:val="en" w:bidi="he-IL"/>
    </w:rPr>
  </w:style>
  <w:style w:type="character" w:customStyle="1" w:styleId="Heading2Char">
    <w:name w:val="Heading 2 Char"/>
    <w:basedOn w:val="DefaultParagraphFont"/>
    <w:link w:val="Heading2"/>
    <w:rsid w:val="005916C2"/>
    <w:rPr>
      <w:rFonts w:eastAsia="Times New Roman" w:cs="Arial"/>
      <w:b/>
      <w:bCs/>
      <w:iCs/>
    </w:rPr>
  </w:style>
  <w:style w:type="character" w:customStyle="1" w:styleId="Heading4Char">
    <w:name w:val="Heading 4 Char"/>
    <w:basedOn w:val="DefaultParagraphFont"/>
    <w:link w:val="Heading4"/>
    <w:rsid w:val="005916C2"/>
    <w:rPr>
      <w:rFonts w:eastAsiaTheme="majorEastAsia" w:cstheme="majorBidi"/>
      <w:b/>
      <w:i/>
      <w:iCs/>
      <w:szCs w:val="24"/>
    </w:rPr>
  </w:style>
  <w:style w:type="character" w:customStyle="1" w:styleId="Heading3Char">
    <w:name w:val="Heading 3 Char"/>
    <w:basedOn w:val="DefaultParagraphFont"/>
    <w:link w:val="Heading3"/>
    <w:rsid w:val="005916C2"/>
    <w:rPr>
      <w:rFonts w:eastAsiaTheme="majorEastAsia" w:cstheme="majorBidi"/>
      <w:b/>
      <w:szCs w:val="24"/>
    </w:rPr>
  </w:style>
  <w:style w:type="paragraph" w:styleId="NormalWeb">
    <w:name w:val="Normal (Web)"/>
    <w:basedOn w:val="Normal"/>
    <w:uiPriority w:val="99"/>
    <w:unhideWhenUsed/>
    <w:rsid w:val="0047364E"/>
    <w:pPr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37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Nguyen Thi Xuan Anh</cp:lastModifiedBy>
  <cp:revision>11</cp:revision>
  <dcterms:created xsi:type="dcterms:W3CDTF">2020-11-13T02:29:00Z</dcterms:created>
  <dcterms:modified xsi:type="dcterms:W3CDTF">2020-11-13T07:30:00Z</dcterms:modified>
</cp:coreProperties>
</file>