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91CB170" w14:textId="77777777" w:rsidR="00894D71" w:rsidRDefault="00894D71">
      <w:pPr>
        <w:spacing w:after="0"/>
        <w:rPr>
          <w:sz w:val="22"/>
          <w:szCs w:val="22"/>
        </w:rPr>
      </w:pPr>
    </w:p>
    <w:tbl>
      <w:tblPr>
        <w:tblStyle w:val="a"/>
        <w:tblW w:w="1049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6096"/>
      </w:tblGrid>
      <w:tr w:rsidR="00894D71" w14:paraId="6CDC61A2" w14:textId="77777777">
        <w:trPr>
          <w:trHeight w:val="840"/>
          <w:jc w:val="center"/>
        </w:trPr>
        <w:tc>
          <w:tcPr>
            <w:tcW w:w="4395" w:type="dxa"/>
          </w:tcPr>
          <w:p w14:paraId="7CCFCE54" w14:textId="77777777" w:rsidR="00894D71" w:rsidRDefault="006E0A0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ĐẠI HỌC ĐÀ NẴNG</w:t>
            </w:r>
          </w:p>
          <w:p w14:paraId="4B2B7901" w14:textId="77777777" w:rsidR="00894D71" w:rsidRDefault="006E0A0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ĐH NGOẠI NGỮ</w:t>
            </w:r>
          </w:p>
          <w:p w14:paraId="5DCE0B61" w14:textId="77777777" w:rsidR="00894D71" w:rsidRDefault="00CB341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81FA05" wp14:editId="32617253">
                      <wp:simplePos x="0" y="0"/>
                      <wp:positionH relativeFrom="column">
                        <wp:posOffset>555624</wp:posOffset>
                      </wp:positionH>
                      <wp:positionV relativeFrom="paragraph">
                        <wp:posOffset>10160</wp:posOffset>
                      </wp:positionV>
                      <wp:extent cx="153352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DA15A37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75pt,.8pt" to="164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6E0A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hidden="0" allowOverlap="1" wp14:anchorId="5F6BB231" wp14:editId="419FEC0D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65050" y="3793333"/>
                                <a:ext cx="2581274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4579B8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6382F1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0;margin-top:0;width:1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" o:allowincell="f" filled="t" strokecolor="#4579b8" strokeweight="1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096" w:type="dxa"/>
          </w:tcPr>
          <w:p w14:paraId="44977748" w14:textId="77777777" w:rsidR="00894D71" w:rsidRDefault="006E0A08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01C7E658" w14:textId="77777777" w:rsidR="00894D71" w:rsidRDefault="00CB341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2F77EE" wp14:editId="4B18AAB2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248285</wp:posOffset>
                      </wp:positionV>
                      <wp:extent cx="220980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B3FCD9C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25pt,19.55pt" to="234.2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="006E0A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="006E0A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E0A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="006E0A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="006E0A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="006E0A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do – </w:t>
            </w:r>
            <w:proofErr w:type="spellStart"/>
            <w:r w:rsidR="006E0A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="006E0A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E0A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  <w:r w:rsidR="006E0A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hidden="0" allowOverlap="1" wp14:anchorId="0C594236" wp14:editId="574DD966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l="0" t="0" r="0" b="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6098475" y="4012408"/>
                                <a:ext cx="224790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4579B8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D3FB661" id="Straight Arrow Connector 3" o:spid="_x0000_s1026" type="#_x0000_t32" style="position:absolute;margin-left:0;margin-top:0;width:1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" o:allowincell="f" filled="t" strokecolor="#4579b8" strokeweight="1pt"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5D9A6F60" w14:textId="77777777" w:rsidR="00894D71" w:rsidRDefault="00894D71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AF9975" w14:textId="77777777" w:rsidR="00894D71" w:rsidRDefault="006E0A0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ĐƠN XIN PHÚC KHẢO BÀI THI</w:t>
      </w:r>
    </w:p>
    <w:p w14:paraId="539EE057" w14:textId="77777777" w:rsidR="00894D71" w:rsidRDefault="006E0A08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Kỳ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kết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thúc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phần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kỳ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…..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năm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20.....-20….</w:t>
      </w:r>
    </w:p>
    <w:p w14:paraId="11114459" w14:textId="77777777" w:rsidR="00894D71" w:rsidRDefault="006E0A08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6099F857" wp14:editId="0DD91D1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231950" y="3799050"/>
                          <a:ext cx="2133599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69AAF0" id="Straight Arrow Connector 1" o:spid="_x0000_s1026" type="#_x0000_t32" style="position:absolute;margin-left:0;margin-top:0;width:1pt;height: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" o:allowincell="f" filled="t" strokeweight="1pt">
                <w10:wrap anchorx="margin"/>
              </v:shape>
            </w:pict>
          </mc:Fallback>
        </mc:AlternateContent>
      </w:r>
    </w:p>
    <w:p w14:paraId="5E77BC88" w14:textId="77777777" w:rsidR="00894D71" w:rsidRDefault="00894D71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88A212" w14:textId="6B6AA93E" w:rsidR="00894D71" w:rsidRDefault="00C248A3" w:rsidP="00C248A3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6E0A08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="006E0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A08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="006E0A0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Ban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Khoa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………………..;</w:t>
      </w:r>
    </w:p>
    <w:p w14:paraId="27EFB1AC" w14:textId="68F43486" w:rsidR="00C248A3" w:rsidRDefault="00C248A3" w:rsidP="00C248A3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KT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&amp; ĐBCLGD;</w:t>
      </w:r>
    </w:p>
    <w:p w14:paraId="75EB9CD7" w14:textId="1D167B6A" w:rsidR="00C248A3" w:rsidRDefault="00C248A3" w:rsidP="00C248A3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BE5F43" w14:textId="77777777" w:rsidR="00894D71" w:rsidRDefault="00894D71">
      <w:pPr>
        <w:tabs>
          <w:tab w:val="left" w:pos="924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1C0743" w14:textId="77777777" w:rsidR="00C248A3" w:rsidRDefault="00C248A3">
      <w:pPr>
        <w:tabs>
          <w:tab w:val="left" w:pos="924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595533" w14:textId="77777777" w:rsidR="00894D71" w:rsidRDefault="006E0A08">
      <w:pPr>
        <w:tabs>
          <w:tab w:val="left" w:pos="9240"/>
        </w:tabs>
        <w:spacing w:after="0" w:line="288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:……………………………………………………….………………</w:t>
      </w:r>
      <w:r w:rsidR="00CB341C">
        <w:rPr>
          <w:rFonts w:ascii="Times New Roman" w:eastAsia="Times New Roman" w:hAnsi="Times New Roman" w:cs="Times New Roman"/>
          <w:sz w:val="28"/>
          <w:szCs w:val="28"/>
        </w:rPr>
        <w:t>………</w:t>
      </w:r>
    </w:p>
    <w:p w14:paraId="0626406D" w14:textId="77777777" w:rsidR="00894D71" w:rsidRDefault="006E0A08">
      <w:pPr>
        <w:tabs>
          <w:tab w:val="left" w:pos="9240"/>
        </w:tabs>
        <w:spacing w:after="0" w:line="288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….……………………………………………..……….………....</w:t>
      </w:r>
      <w:r w:rsidR="00CB341C">
        <w:rPr>
          <w:rFonts w:ascii="Times New Roman" w:eastAsia="Times New Roman" w:hAnsi="Times New Roman" w:cs="Times New Roman"/>
          <w:sz w:val="28"/>
          <w:szCs w:val="28"/>
        </w:rPr>
        <w:t>................</w:t>
      </w:r>
    </w:p>
    <w:p w14:paraId="0482403C" w14:textId="77777777" w:rsidR="00894D71" w:rsidRDefault="006E0A08">
      <w:pPr>
        <w:tabs>
          <w:tab w:val="left" w:pos="9240"/>
        </w:tabs>
        <w:spacing w:after="0" w:line="288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…………………</w:t>
      </w:r>
      <w:r w:rsidR="00CB341C">
        <w:rPr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…..……………….....</w:t>
      </w:r>
      <w:r w:rsidR="00CB341C">
        <w:rPr>
          <w:rFonts w:ascii="Times New Roman" w:eastAsia="Times New Roman" w:hAnsi="Times New Roman" w:cs="Times New Roman"/>
          <w:sz w:val="28"/>
          <w:szCs w:val="28"/>
        </w:rPr>
        <w:t>..............</w:t>
      </w:r>
    </w:p>
    <w:p w14:paraId="13E6FED6" w14:textId="77777777" w:rsidR="00894D71" w:rsidRDefault="006E0A08">
      <w:pPr>
        <w:tabs>
          <w:tab w:val="left" w:pos="9240"/>
        </w:tabs>
        <w:spacing w:after="0" w:line="288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Khóa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:………………………………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Khoa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…………………………………</w:t>
      </w:r>
      <w:r w:rsidR="00CB341C">
        <w:rPr>
          <w:rFonts w:ascii="Times New Roman" w:eastAsia="Times New Roman" w:hAnsi="Times New Roman" w:cs="Times New Roman"/>
          <w:sz w:val="28"/>
          <w:szCs w:val="28"/>
        </w:rPr>
        <w:t>…………</w:t>
      </w:r>
    </w:p>
    <w:p w14:paraId="1FCB24B2" w14:textId="77777777" w:rsidR="00894D71" w:rsidRDefault="006E0A08">
      <w:pPr>
        <w:tabs>
          <w:tab w:val="left" w:pos="9240"/>
        </w:tabs>
        <w:spacing w:after="0" w:line="288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…………………………………………………………..…...</w:t>
      </w:r>
      <w:r w:rsidR="00CB341C">
        <w:rPr>
          <w:rFonts w:ascii="Times New Roman" w:eastAsia="Times New Roman" w:hAnsi="Times New Roman" w:cs="Times New Roman"/>
          <w:sz w:val="28"/>
          <w:szCs w:val="28"/>
        </w:rPr>
        <w:t>...............</w:t>
      </w:r>
    </w:p>
    <w:p w14:paraId="4F4B890B" w14:textId="77777777" w:rsidR="00894D71" w:rsidRDefault="006E0A08">
      <w:pPr>
        <w:tabs>
          <w:tab w:val="left" w:pos="9240"/>
        </w:tabs>
        <w:spacing w:after="0" w:line="288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…………………………………………………..……</w:t>
      </w:r>
      <w:r w:rsidR="00CB341C">
        <w:rPr>
          <w:rFonts w:ascii="Times New Roman" w:eastAsia="Times New Roman" w:hAnsi="Times New Roman" w:cs="Times New Roman"/>
          <w:sz w:val="28"/>
          <w:szCs w:val="28"/>
        </w:rPr>
        <w:t>………….</w:t>
      </w:r>
    </w:p>
    <w:p w14:paraId="1FD556AC" w14:textId="77777777" w:rsidR="00CB341C" w:rsidRDefault="00CB341C">
      <w:pPr>
        <w:tabs>
          <w:tab w:val="left" w:pos="9240"/>
        </w:tabs>
        <w:spacing w:after="0" w:line="288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Email:…………………………………………………………………………………...</w:t>
      </w:r>
    </w:p>
    <w:p w14:paraId="566AB8A2" w14:textId="77777777" w:rsidR="00894D71" w:rsidRDefault="00894D71">
      <w:pPr>
        <w:tabs>
          <w:tab w:val="left" w:pos="9240"/>
        </w:tabs>
        <w:spacing w:after="0" w:line="288" w:lineRule="auto"/>
        <w:ind w:firstLine="60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73A08E0" w14:textId="4C484711" w:rsidR="00894D71" w:rsidRDefault="006E0A08" w:rsidP="00544BAD">
      <w:pPr>
        <w:tabs>
          <w:tab w:val="left" w:pos="9240"/>
        </w:tabs>
        <w:spacing w:after="0" w:line="288" w:lineRule="auto"/>
        <w:ind w:left="630" w:firstLine="8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bố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thúc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………………………………………,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="00544BAD">
        <w:rPr>
          <w:rFonts w:ascii="Times New Roman" w:eastAsia="Times New Roman" w:hAnsi="Times New Roman" w:cs="Times New Roman"/>
          <w:sz w:val="28"/>
          <w:szCs w:val="28"/>
        </w:rPr>
        <w:t xml:space="preserve">: …………………, </w:t>
      </w:r>
      <w:proofErr w:type="spellStart"/>
      <w:r w:rsidR="00544BAD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544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4BAD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="00544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4BAD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="00544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4BAD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="00544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4BAD">
        <w:rPr>
          <w:rFonts w:ascii="Times New Roman" w:eastAsia="Times New Roman" w:hAnsi="Times New Roman" w:cs="Times New Roman"/>
          <w:sz w:val="28"/>
          <w:szCs w:val="28"/>
        </w:rPr>
        <w:t>bắt</w:t>
      </w:r>
      <w:proofErr w:type="spellEnd"/>
      <w:r w:rsidR="00544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4BAD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="00544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4BAD">
        <w:rPr>
          <w:rFonts w:ascii="Times New Roman" w:eastAsia="Times New Roman" w:hAnsi="Times New Roman" w:cs="Times New Roman"/>
          <w:sz w:val="28"/>
          <w:szCs w:val="28"/>
        </w:rPr>
        <w:t>lúc</w:t>
      </w:r>
      <w:proofErr w:type="spellEnd"/>
      <w:r w:rsidR="00544BAD">
        <w:rPr>
          <w:rFonts w:ascii="Times New Roman" w:eastAsia="Times New Roman" w:hAnsi="Times New Roman" w:cs="Times New Roman"/>
          <w:sz w:val="28"/>
          <w:szCs w:val="28"/>
        </w:rPr>
        <w:t xml:space="preserve"> ….…</w:t>
      </w:r>
      <w:proofErr w:type="spellStart"/>
      <w:r w:rsidR="00544BAD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="00544BAD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……</w:t>
      </w:r>
      <w:r w:rsidR="00544BAD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544BAD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544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4BAD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="00544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4BAD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="00544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4BAD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="00544BAD">
        <w:rPr>
          <w:rFonts w:ascii="Times New Roman" w:eastAsia="Times New Roman" w:hAnsi="Times New Roman" w:cs="Times New Roman"/>
          <w:sz w:val="28"/>
          <w:szCs w:val="28"/>
        </w:rPr>
        <w:t xml:space="preserve"> ………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="00544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4BAD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……….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68735409" w14:textId="77777777" w:rsidR="00894D71" w:rsidRDefault="00894D71">
      <w:pPr>
        <w:tabs>
          <w:tab w:val="left" w:pos="9240"/>
        </w:tabs>
        <w:spacing w:after="0" w:line="288" w:lineRule="auto"/>
        <w:ind w:left="630" w:firstLine="81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B6BD53B" w14:textId="7A698D36" w:rsidR="00894D71" w:rsidRDefault="00544BAD">
      <w:pPr>
        <w:tabs>
          <w:tab w:val="left" w:pos="9240"/>
        </w:tabs>
        <w:spacing w:after="0" w:line="288" w:lineRule="auto"/>
        <w:ind w:left="630" w:firstLine="8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Nay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</w:t>
      </w:r>
      <w:r w:rsidR="006E0A08">
        <w:rPr>
          <w:rFonts w:ascii="Times New Roman" w:eastAsia="Times New Roman" w:hAnsi="Times New Roman" w:cs="Times New Roman"/>
          <w:sz w:val="28"/>
          <w:szCs w:val="28"/>
        </w:rPr>
        <w:t>ôi</w:t>
      </w:r>
      <w:proofErr w:type="spellEnd"/>
      <w:r w:rsidR="006E0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A08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="006E0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A08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="006E0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A08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="006E0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A08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="006E0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A08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="006E0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A08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="006E0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641D">
        <w:rPr>
          <w:rFonts w:ascii="Times New Roman" w:eastAsia="Times New Roman" w:hAnsi="Times New Roman" w:cs="Times New Roman"/>
          <w:sz w:val="28"/>
          <w:szCs w:val="28"/>
        </w:rPr>
        <w:t>……………</w:t>
      </w:r>
      <w:r w:rsidR="006E0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A08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6E0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A08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="006E0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A08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="006E0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A08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="006E0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A08">
        <w:rPr>
          <w:rFonts w:ascii="Times New Roman" w:eastAsia="Times New Roman" w:hAnsi="Times New Roman" w:cs="Times New Roman"/>
          <w:sz w:val="28"/>
          <w:szCs w:val="28"/>
        </w:rPr>
        <w:t>chấm</w:t>
      </w:r>
      <w:proofErr w:type="spellEnd"/>
      <w:r w:rsidR="006E0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A08">
        <w:rPr>
          <w:rFonts w:ascii="Times New Roman" w:eastAsia="Times New Roman" w:hAnsi="Times New Roman" w:cs="Times New Roman"/>
          <w:sz w:val="28"/>
          <w:szCs w:val="28"/>
        </w:rPr>
        <w:t>phúc</w:t>
      </w:r>
      <w:proofErr w:type="spellEnd"/>
      <w:r w:rsidR="006E0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A08">
        <w:rPr>
          <w:rFonts w:ascii="Times New Roman" w:eastAsia="Times New Roman" w:hAnsi="Times New Roman" w:cs="Times New Roman"/>
          <w:sz w:val="28"/>
          <w:szCs w:val="28"/>
        </w:rPr>
        <w:t>khảo</w:t>
      </w:r>
      <w:proofErr w:type="spellEnd"/>
      <w:r w:rsidR="006E0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A08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="006E0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A08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="006E0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A08">
        <w:rPr>
          <w:rFonts w:ascii="Times New Roman" w:eastAsia="Times New Roman" w:hAnsi="Times New Roman" w:cs="Times New Roman"/>
          <w:sz w:val="28"/>
          <w:szCs w:val="28"/>
        </w:rPr>
        <w:t>nói</w:t>
      </w:r>
      <w:proofErr w:type="spellEnd"/>
      <w:r w:rsidR="006E0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A08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="006E0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A08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6E0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0A08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="006E0A0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335869" w14:textId="3C64103B" w:rsidR="00544BAD" w:rsidRDefault="00544BAD">
      <w:pPr>
        <w:tabs>
          <w:tab w:val="left" w:pos="9240"/>
        </w:tabs>
        <w:spacing w:after="0" w:line="288" w:lineRule="auto"/>
        <w:ind w:left="630" w:firstLine="8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đoan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nộp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kịp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vòng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2E00ADA" w14:textId="77777777" w:rsidR="00894D71" w:rsidRDefault="00894D71">
      <w:pPr>
        <w:tabs>
          <w:tab w:val="left" w:pos="9240"/>
        </w:tabs>
        <w:spacing w:after="0" w:line="288" w:lineRule="auto"/>
        <w:ind w:firstLine="60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80D45E8" w14:textId="65208648" w:rsidR="00894D71" w:rsidRDefault="006E0A08">
      <w:pPr>
        <w:tabs>
          <w:tab w:val="left" w:pos="9240"/>
        </w:tabs>
        <w:spacing w:after="0" w:line="288" w:lineRule="auto"/>
        <w:ind w:left="630" w:firstLine="8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chân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ơn</w:t>
      </w:r>
      <w:proofErr w:type="spellEnd"/>
      <w:r w:rsidR="00544BA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3FA0A9" w14:textId="77777777" w:rsidR="00894D71" w:rsidRDefault="00894D71">
      <w:pPr>
        <w:tabs>
          <w:tab w:val="left" w:pos="9240"/>
        </w:tabs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0"/>
        <w:tblW w:w="9810" w:type="dxa"/>
        <w:tblInd w:w="533" w:type="dxa"/>
        <w:tblLayout w:type="fixed"/>
        <w:tblLook w:val="0000" w:firstRow="0" w:lastRow="0" w:firstColumn="0" w:lastColumn="0" w:noHBand="0" w:noVBand="0"/>
      </w:tblPr>
      <w:tblGrid>
        <w:gridCol w:w="4680"/>
        <w:gridCol w:w="5130"/>
      </w:tblGrid>
      <w:tr w:rsidR="00894D71" w14:paraId="392F0E11" w14:textId="77777777">
        <w:trPr>
          <w:trHeight w:val="1540"/>
        </w:trPr>
        <w:tc>
          <w:tcPr>
            <w:tcW w:w="4680" w:type="dxa"/>
          </w:tcPr>
          <w:p w14:paraId="640342E4" w14:textId="77777777" w:rsidR="00894D71" w:rsidRDefault="00894D71">
            <w:pPr>
              <w:tabs>
                <w:tab w:val="left" w:pos="924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</w:tcPr>
          <w:p w14:paraId="6C2A1A50" w14:textId="568C30A7" w:rsidR="00894D71" w:rsidRDefault="006E0A08">
            <w:pPr>
              <w:tabs>
                <w:tab w:val="left" w:pos="924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bookmarkStart w:id="1" w:name="_gjdgxs" w:colFirst="0" w:colLast="0"/>
            <w:bookmarkEnd w:id="1"/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Đà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2253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Nẵng</w:t>
            </w:r>
            <w:proofErr w:type="spellEnd"/>
            <w:r w:rsidR="002253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2253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="002253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…. </w:t>
            </w:r>
            <w:proofErr w:type="spellStart"/>
            <w:r w:rsidR="002253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="002253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…. </w:t>
            </w:r>
            <w:proofErr w:type="spellStart"/>
            <w:r w:rsidR="002253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="0022531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20</w:t>
            </w:r>
            <w:r w:rsidR="00544BA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…</w:t>
            </w:r>
          </w:p>
          <w:p w14:paraId="26406813" w14:textId="77777777" w:rsidR="00894D71" w:rsidRDefault="006E0A08">
            <w:pPr>
              <w:tabs>
                <w:tab w:val="left" w:pos="924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NGƯỜI VIẾT ĐƠN</w:t>
            </w:r>
          </w:p>
          <w:p w14:paraId="0FE561DE" w14:textId="77777777" w:rsidR="00894D71" w:rsidRDefault="006E0A08">
            <w:pPr>
              <w:tabs>
                <w:tab w:val="left" w:pos="924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rõ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  <w:p w14:paraId="6DE847A1" w14:textId="77777777" w:rsidR="00894D71" w:rsidRDefault="00894D71">
            <w:pPr>
              <w:tabs>
                <w:tab w:val="left" w:pos="924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0310DE5B" w14:textId="77777777" w:rsidR="00894D71" w:rsidRDefault="00894D71">
            <w:pPr>
              <w:tabs>
                <w:tab w:val="left" w:pos="924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D3B872E" w14:textId="77777777" w:rsidR="00894D71" w:rsidRDefault="00894D71">
      <w:pPr>
        <w:tabs>
          <w:tab w:val="left" w:pos="9240"/>
        </w:tabs>
        <w:spacing w:line="312" w:lineRule="auto"/>
        <w:ind w:left="360"/>
        <w:jc w:val="both"/>
        <w:rPr>
          <w:sz w:val="28"/>
          <w:szCs w:val="28"/>
        </w:rPr>
      </w:pPr>
    </w:p>
    <w:p w14:paraId="4FBDDADC" w14:textId="77777777" w:rsidR="00894D71" w:rsidRDefault="00894D71">
      <w:pPr>
        <w:rPr>
          <w:sz w:val="28"/>
          <w:szCs w:val="28"/>
        </w:rPr>
      </w:pPr>
    </w:p>
    <w:sectPr w:rsidR="00894D71" w:rsidSect="00CB341C">
      <w:pgSz w:w="11907" w:h="16840"/>
      <w:pgMar w:top="864" w:right="922" w:bottom="1440" w:left="70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71"/>
    <w:rsid w:val="0022531B"/>
    <w:rsid w:val="0029641D"/>
    <w:rsid w:val="00544BAD"/>
    <w:rsid w:val="006E0A08"/>
    <w:rsid w:val="00894D71"/>
    <w:rsid w:val="00C248A3"/>
    <w:rsid w:val="00CB341C"/>
    <w:rsid w:val="00D57AE1"/>
    <w:rsid w:val="00FF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BCE89"/>
  <w15:docId w15:val="{1E5A98D9-6FFB-46F2-94B2-54D1EDDD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7</cp:revision>
  <dcterms:created xsi:type="dcterms:W3CDTF">2017-09-18T07:36:00Z</dcterms:created>
  <dcterms:modified xsi:type="dcterms:W3CDTF">2018-06-15T04:38:00Z</dcterms:modified>
</cp:coreProperties>
</file>