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93478" w14:textId="2EEB89BE" w:rsidR="007A0D0E" w:rsidRPr="00282AAE" w:rsidRDefault="00583B14" w:rsidP="00B61CE5">
      <w:pPr>
        <w:pStyle w:val="Heading1"/>
        <w:jc w:val="center"/>
        <w:rPr>
          <w:rFonts w:cs="Times New Roman"/>
          <w:szCs w:val="28"/>
        </w:rPr>
      </w:pPr>
      <w:bookmarkStart w:id="0" w:name="_Toc37174759"/>
      <w:r w:rsidRPr="00282AAE">
        <w:rPr>
          <w:rFonts w:cs="Times New Roman"/>
          <w:szCs w:val="28"/>
        </w:rPr>
        <w:t xml:space="preserve">HƯỚNG DẪN </w:t>
      </w:r>
      <w:r w:rsidR="007A0D0E" w:rsidRPr="00282AAE">
        <w:rPr>
          <w:rFonts w:cs="Times New Roman"/>
          <w:szCs w:val="28"/>
        </w:rPr>
        <w:t>THI CUỐI KỲ HK2 2020-2021</w:t>
      </w:r>
    </w:p>
    <w:p w14:paraId="10ADDD8A" w14:textId="54C94CAA" w:rsidR="008D6FBC" w:rsidRPr="00282AAE" w:rsidRDefault="007A0D0E" w:rsidP="00B61CE5">
      <w:pPr>
        <w:pStyle w:val="Heading1"/>
        <w:jc w:val="center"/>
        <w:rPr>
          <w:rFonts w:cs="Times New Roman"/>
          <w:szCs w:val="28"/>
        </w:rPr>
      </w:pPr>
      <w:r w:rsidRPr="00282AAE">
        <w:rPr>
          <w:rFonts w:cs="Times New Roman"/>
          <w:szCs w:val="28"/>
        </w:rPr>
        <w:t>MÔN: TIN HỌC CƠ SỞ</w:t>
      </w:r>
      <w:r w:rsidR="00583B14" w:rsidRPr="00282AAE">
        <w:rPr>
          <w:rFonts w:cs="Times New Roman"/>
          <w:szCs w:val="28"/>
        </w:rPr>
        <w:t xml:space="preserve"> </w:t>
      </w:r>
    </w:p>
    <w:p w14:paraId="6CA10A87" w14:textId="105D0A96" w:rsidR="00583B14" w:rsidRPr="00282AAE" w:rsidRDefault="007A0D0E" w:rsidP="007A0D0E">
      <w:pPr>
        <w:pStyle w:val="Heading1"/>
        <w:jc w:val="both"/>
        <w:rPr>
          <w:rFonts w:cs="Times New Roman"/>
          <w:szCs w:val="28"/>
        </w:rPr>
      </w:pPr>
      <w:r w:rsidRPr="00282AAE">
        <w:rPr>
          <w:rFonts w:cs="Times New Roman"/>
          <w:szCs w:val="28"/>
        </w:rPr>
        <w:t xml:space="preserve">1. </w:t>
      </w:r>
      <w:r w:rsidR="00583B14" w:rsidRPr="00282AAE">
        <w:rPr>
          <w:rFonts w:cs="Times New Roman"/>
          <w:szCs w:val="28"/>
        </w:rPr>
        <w:t xml:space="preserve">HỆ THỐNG </w:t>
      </w:r>
      <w:r w:rsidRPr="00282AAE">
        <w:rPr>
          <w:rFonts w:cs="Times New Roman"/>
          <w:szCs w:val="28"/>
        </w:rPr>
        <w:t>THI:</w:t>
      </w:r>
      <w:r w:rsidR="00583B14" w:rsidRPr="00282AAE">
        <w:rPr>
          <w:rFonts w:cs="Times New Roman"/>
          <w:szCs w:val="28"/>
        </w:rPr>
        <w:t xml:space="preserve"> </w:t>
      </w:r>
      <w:hyperlink r:id="rId8" w:history="1">
        <w:r w:rsidR="00A7715B" w:rsidRPr="00282AAE">
          <w:rPr>
            <w:rStyle w:val="Hyperlink"/>
            <w:rFonts w:cs="Times New Roman"/>
            <w:szCs w:val="28"/>
          </w:rPr>
          <w:t>https://</w:t>
        </w:r>
        <w:r w:rsidR="0081411C" w:rsidRPr="00282AAE">
          <w:rPr>
            <w:rStyle w:val="Hyperlink"/>
            <w:rFonts w:cs="Times New Roman"/>
            <w:szCs w:val="28"/>
          </w:rPr>
          <w:t>elearning.toanquyen.com</w:t>
        </w:r>
      </w:hyperlink>
    </w:p>
    <w:p w14:paraId="64EDE6C0" w14:textId="39E1AC2C" w:rsidR="007A0D0E" w:rsidRPr="00282AAE" w:rsidRDefault="007A0D0E" w:rsidP="007A0D0E">
      <w:pPr>
        <w:pStyle w:val="Heading1"/>
        <w:rPr>
          <w:rFonts w:cs="Times New Roman"/>
          <w:szCs w:val="28"/>
        </w:rPr>
      </w:pPr>
      <w:bookmarkStart w:id="1" w:name="_Toc37174760"/>
      <w:r w:rsidRPr="00282AAE">
        <w:rPr>
          <w:rFonts w:cs="Times New Roman"/>
          <w:szCs w:val="28"/>
        </w:rPr>
        <w:t>2. Đăng nhập vào hệ thống</w:t>
      </w:r>
      <w:bookmarkEnd w:id="1"/>
    </w:p>
    <w:p w14:paraId="271CB5DC" w14:textId="2196D4F3" w:rsidR="007A0D0E" w:rsidRPr="00282AAE" w:rsidRDefault="001F7E3D" w:rsidP="00872B1B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2AAE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6F2688" wp14:editId="2B56D330">
                <wp:simplePos x="0" y="0"/>
                <wp:positionH relativeFrom="column">
                  <wp:posOffset>2863214</wp:posOffset>
                </wp:positionH>
                <wp:positionV relativeFrom="paragraph">
                  <wp:posOffset>107678</wp:posOffset>
                </wp:positionV>
                <wp:extent cx="2528158" cy="450031"/>
                <wp:effectExtent l="38100" t="190500" r="0" b="350520"/>
                <wp:wrapNone/>
                <wp:docPr id="2" name="Curved 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779">
                          <a:off x="0" y="0"/>
                          <a:ext cx="2528158" cy="450031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40C02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2" o:spid="_x0000_s1026" type="#_x0000_t105" style="position:absolute;margin-left:225.45pt;margin-top:8.5pt;width:199.05pt;height:35.45pt;rotation:1116055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" adj="19678,21120,16200" fillcolor="#4f81bd [3204]" strokecolor="#243f60 [1604]" strokeweight="2pt"/>
            </w:pict>
          </mc:Fallback>
        </mc:AlternateContent>
      </w:r>
      <w:r w:rsidR="007A0D0E" w:rsidRPr="00282AAE">
        <w:rPr>
          <w:rFonts w:ascii="Times New Roman" w:hAnsi="Times New Roman" w:cs="Times New Roman"/>
          <w:b/>
          <w:bCs/>
          <w:sz w:val="28"/>
          <w:szCs w:val="28"/>
        </w:rPr>
        <w:t>Bước 1</w:t>
      </w:r>
      <w:r w:rsidR="007A0D0E" w:rsidRPr="00282AAE">
        <w:rPr>
          <w:rFonts w:ascii="Times New Roman" w:hAnsi="Times New Roman" w:cs="Times New Roman"/>
          <w:sz w:val="28"/>
          <w:szCs w:val="28"/>
        </w:rPr>
        <w:t xml:space="preserve">: Kích vào </w:t>
      </w:r>
      <w:r w:rsidR="007A0D0E" w:rsidRPr="00282AAE">
        <w:rPr>
          <w:rFonts w:ascii="Times New Roman" w:hAnsi="Times New Roman" w:cs="Times New Roman"/>
          <w:b/>
          <w:bCs/>
          <w:sz w:val="28"/>
          <w:szCs w:val="28"/>
        </w:rPr>
        <w:t>Đăng nhập</w:t>
      </w:r>
      <w:r w:rsidR="007A0D0E" w:rsidRPr="00282AAE">
        <w:rPr>
          <w:rFonts w:ascii="Times New Roman" w:hAnsi="Times New Roman" w:cs="Times New Roman"/>
          <w:sz w:val="28"/>
          <w:szCs w:val="28"/>
        </w:rPr>
        <w:t xml:space="preserve"> (</w:t>
      </w:r>
      <w:r w:rsidR="007A0D0E" w:rsidRPr="00282AAE">
        <w:rPr>
          <w:rFonts w:ascii="Times New Roman" w:hAnsi="Times New Roman" w:cs="Times New Roman"/>
          <w:b/>
          <w:bCs/>
          <w:sz w:val="28"/>
          <w:szCs w:val="28"/>
        </w:rPr>
        <w:t>Log in)</w:t>
      </w:r>
    </w:p>
    <w:p w14:paraId="101C5368" w14:textId="2EB25B47" w:rsidR="007A0D0E" w:rsidRPr="00282AAE" w:rsidRDefault="007A0D0E" w:rsidP="007A0D0E">
      <w:pPr>
        <w:jc w:val="both"/>
        <w:rPr>
          <w:rFonts w:ascii="Times New Roman" w:hAnsi="Times New Roman" w:cs="Times New Roman"/>
          <w:sz w:val="28"/>
          <w:szCs w:val="28"/>
        </w:rPr>
      </w:pPr>
      <w:r w:rsidRPr="00282A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783F67C" wp14:editId="2B71F741">
                <wp:simplePos x="0" y="0"/>
                <wp:positionH relativeFrom="margin">
                  <wp:align>right</wp:align>
                </wp:positionH>
                <wp:positionV relativeFrom="paragraph">
                  <wp:posOffset>386715</wp:posOffset>
                </wp:positionV>
                <wp:extent cx="858520" cy="200025"/>
                <wp:effectExtent l="0" t="0" r="1778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D7C19" id="Rectangle 8" o:spid="_x0000_s1026" style="position:absolute;margin-left:16.4pt;margin-top:30.45pt;width:67.6pt;height:15.75pt;z-index:251569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" filled="f" strokecolor="red" strokeweight="2pt">
                <w10:wrap anchorx="margin"/>
              </v:rect>
            </w:pict>
          </mc:Fallback>
        </mc:AlternateContent>
      </w:r>
      <w:r w:rsidR="001F7E3D" w:rsidRPr="001F7E3D">
        <w:rPr>
          <w:noProof/>
        </w:rPr>
        <w:t xml:space="preserve"> </w:t>
      </w:r>
      <w:r w:rsidR="001F7E3D">
        <w:rPr>
          <w:noProof/>
        </w:rPr>
        <w:drawing>
          <wp:inline distT="0" distB="0" distL="0" distR="0" wp14:anchorId="0D05F114" wp14:editId="33C07087">
            <wp:extent cx="5760720" cy="2276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D784" w14:textId="77777777" w:rsidR="00282AAE" w:rsidRDefault="007A0D0E" w:rsidP="00872B1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82AAE">
        <w:rPr>
          <w:rFonts w:ascii="Times New Roman" w:hAnsi="Times New Roman" w:cs="Times New Roman"/>
          <w:b/>
          <w:bCs/>
          <w:sz w:val="28"/>
          <w:szCs w:val="28"/>
        </w:rPr>
        <w:t>Bước 2</w:t>
      </w:r>
      <w:r w:rsidRPr="00282AAE">
        <w:rPr>
          <w:rFonts w:ascii="Times New Roman" w:hAnsi="Times New Roman" w:cs="Times New Roman"/>
          <w:sz w:val="28"/>
          <w:szCs w:val="28"/>
        </w:rPr>
        <w:t xml:space="preserve">: Nhập </w:t>
      </w:r>
    </w:p>
    <w:p w14:paraId="2E18A0DD" w14:textId="6EEEB2A0" w:rsidR="00282AAE" w:rsidRDefault="007A0D0E" w:rsidP="007A0D0E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2AAE">
        <w:rPr>
          <w:rFonts w:ascii="Times New Roman" w:hAnsi="Times New Roman" w:cs="Times New Roman"/>
          <w:b/>
          <w:bCs/>
          <w:sz w:val="28"/>
          <w:szCs w:val="28"/>
        </w:rPr>
        <w:t>Tên tài khoản : Mã SV</w:t>
      </w:r>
      <w:r w:rsidR="00282AAE">
        <w:rPr>
          <w:rFonts w:ascii="Times New Roman" w:hAnsi="Times New Roman" w:cs="Times New Roman"/>
          <w:b/>
          <w:bCs/>
          <w:sz w:val="28"/>
          <w:szCs w:val="28"/>
        </w:rPr>
        <w:t xml:space="preserve"> (Ví dụ: 122435879)</w:t>
      </w:r>
    </w:p>
    <w:p w14:paraId="13797C10" w14:textId="2189A1CD" w:rsidR="007A0D0E" w:rsidRDefault="007A0D0E" w:rsidP="007A0D0E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2AAE">
        <w:rPr>
          <w:rFonts w:ascii="Times New Roman" w:hAnsi="Times New Roman" w:cs="Times New Roman"/>
          <w:sz w:val="28"/>
          <w:szCs w:val="28"/>
        </w:rPr>
        <w:t>với</w:t>
      </w:r>
      <w:r w:rsidRPr="00282AAE">
        <w:rPr>
          <w:rFonts w:ascii="Times New Roman" w:hAnsi="Times New Roman" w:cs="Times New Roman"/>
          <w:b/>
          <w:bCs/>
          <w:sz w:val="28"/>
          <w:szCs w:val="28"/>
        </w:rPr>
        <w:t xml:space="preserve"> Mật khẩu : </w:t>
      </w:r>
      <w:r w:rsidR="001F7E3D" w:rsidRPr="00282AAE">
        <w:rPr>
          <w:rFonts w:ascii="Times New Roman" w:hAnsi="Times New Roman" w:cs="Times New Roman"/>
          <w:b/>
          <w:bCs/>
          <w:sz w:val="28"/>
          <w:szCs w:val="28"/>
        </w:rPr>
        <w:t>Mã SV</w:t>
      </w:r>
      <w:r w:rsidR="001F7E3D">
        <w:rPr>
          <w:rFonts w:ascii="Times New Roman" w:hAnsi="Times New Roman" w:cs="Times New Roman"/>
          <w:b/>
          <w:bCs/>
          <w:sz w:val="28"/>
          <w:szCs w:val="28"/>
        </w:rPr>
        <w:t xml:space="preserve"> (Ví dụ: 122435879)</w:t>
      </w:r>
    </w:p>
    <w:p w14:paraId="39BEEB68" w14:textId="5A65F70F" w:rsidR="00282AAE" w:rsidRPr="00282AAE" w:rsidRDefault="00282AAE" w:rsidP="00282AAE">
      <w:pPr>
        <w:jc w:val="both"/>
        <w:rPr>
          <w:rFonts w:ascii="Times New Roman" w:hAnsi="Times New Roman" w:cs="Times New Roman"/>
          <w:sz w:val="28"/>
          <w:szCs w:val="28"/>
        </w:rPr>
      </w:pPr>
      <w:r w:rsidRPr="00282A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B6F918" wp14:editId="1DAFB07A">
                <wp:simplePos x="0" y="0"/>
                <wp:positionH relativeFrom="column">
                  <wp:posOffset>57785</wp:posOffset>
                </wp:positionH>
                <wp:positionV relativeFrom="paragraph">
                  <wp:posOffset>1019810</wp:posOffset>
                </wp:positionV>
                <wp:extent cx="1502383" cy="643476"/>
                <wp:effectExtent l="0" t="0" r="22225" b="234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383" cy="6434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94976" id="Rectangle 15" o:spid="_x0000_s1026" style="position:absolute;margin-left:4.55pt;margin-top:80.3pt;width:118.3pt;height:50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" filled="f" strokecolor="red" strokeweight="2pt"/>
            </w:pict>
          </mc:Fallback>
        </mc:AlternateContent>
      </w:r>
      <w:r w:rsidRPr="00282A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2918D6" wp14:editId="57F0487F">
            <wp:extent cx="5760720" cy="25247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D8B9" w14:textId="77777777" w:rsidR="00AA5D32" w:rsidRDefault="00AA5D32" w:rsidP="007A0D0E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95BAF5" w14:textId="77777777" w:rsidR="00872B1B" w:rsidRDefault="00872B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6991BB3" w14:textId="45C166E8" w:rsidR="007A0D0E" w:rsidRPr="00282AAE" w:rsidRDefault="007A0D0E" w:rsidP="00872B1B">
      <w:pPr>
        <w:jc w:val="both"/>
        <w:rPr>
          <w:rFonts w:ascii="Times New Roman" w:hAnsi="Times New Roman" w:cs="Times New Roman"/>
          <w:sz w:val="28"/>
          <w:szCs w:val="28"/>
        </w:rPr>
      </w:pPr>
      <w:r w:rsidRPr="00282AAE">
        <w:rPr>
          <w:rFonts w:ascii="Times New Roman" w:hAnsi="Times New Roman" w:cs="Times New Roman"/>
          <w:b/>
          <w:bCs/>
          <w:sz w:val="28"/>
          <w:szCs w:val="28"/>
        </w:rPr>
        <w:lastRenderedPageBreak/>
        <w:t>Bước 3</w:t>
      </w:r>
      <w:r w:rsidRPr="00282AAE">
        <w:rPr>
          <w:rFonts w:ascii="Times New Roman" w:hAnsi="Times New Roman" w:cs="Times New Roman"/>
          <w:sz w:val="28"/>
          <w:szCs w:val="28"/>
        </w:rPr>
        <w:t xml:space="preserve">: Sau khi Đăng nhập xong, trên thanh công cụ chọn </w:t>
      </w:r>
      <w:r w:rsidRPr="00282AAE">
        <w:rPr>
          <w:rFonts w:ascii="Times New Roman" w:hAnsi="Times New Roman" w:cs="Times New Roman"/>
          <w:b/>
          <w:bCs/>
          <w:sz w:val="28"/>
          <w:szCs w:val="28"/>
        </w:rPr>
        <w:t xml:space="preserve">My Courses </w:t>
      </w:r>
      <w:r w:rsidR="00AA5D32" w:rsidRPr="00AA5D32">
        <w:rPr>
          <w:rFonts w:ascii="Times New Roman" w:hAnsi="Times New Roman" w:cs="Times New Roman"/>
          <w:b/>
          <w:bCs/>
          <w:sz w:val="28"/>
          <w:szCs w:val="28"/>
        </w:rPr>
        <w:sym w:font="Wingdings" w:char="F0E8"/>
      </w:r>
      <w:r w:rsidRPr="00282AAE">
        <w:rPr>
          <w:rFonts w:ascii="Times New Roman" w:hAnsi="Times New Roman" w:cs="Times New Roman"/>
          <w:sz w:val="28"/>
          <w:szCs w:val="28"/>
        </w:rPr>
        <w:t xml:space="preserve"> chọn </w:t>
      </w:r>
      <w:r w:rsidRPr="00282AAE">
        <w:rPr>
          <w:rFonts w:ascii="Times New Roman" w:hAnsi="Times New Roman" w:cs="Times New Roman"/>
          <w:b/>
          <w:bCs/>
          <w:sz w:val="28"/>
          <w:szCs w:val="28"/>
        </w:rPr>
        <w:t>Thi Cuối kỳ Tin học cơ sở 2020-2021</w:t>
      </w:r>
    </w:p>
    <w:bookmarkEnd w:id="0"/>
    <w:p w14:paraId="2BD41CC6" w14:textId="040DD4FB" w:rsidR="0081411C" w:rsidRPr="00282AAE" w:rsidRDefault="00E31481" w:rsidP="0059242A">
      <w:pPr>
        <w:jc w:val="both"/>
        <w:rPr>
          <w:rFonts w:ascii="Times New Roman" w:hAnsi="Times New Roman" w:cs="Times New Roman"/>
          <w:sz w:val="28"/>
          <w:szCs w:val="28"/>
        </w:rPr>
      </w:pPr>
      <w:r w:rsidRPr="00282A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D614EF" wp14:editId="04854029">
                <wp:simplePos x="0" y="0"/>
                <wp:positionH relativeFrom="column">
                  <wp:posOffset>643890</wp:posOffset>
                </wp:positionH>
                <wp:positionV relativeFrom="paragraph">
                  <wp:posOffset>621664</wp:posOffset>
                </wp:positionV>
                <wp:extent cx="1066800" cy="1524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17A5F" id="Rectangle 21" o:spid="_x0000_s1026" style="position:absolute;margin-left:50.7pt;margin-top:48.95pt;width:84pt;height:1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" filled="f" strokecolor="red" strokeweight="2pt"/>
            </w:pict>
          </mc:Fallback>
        </mc:AlternateContent>
      </w:r>
      <w:r w:rsidRPr="00282A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E1B048B" wp14:editId="0A59D05B">
                <wp:simplePos x="0" y="0"/>
                <wp:positionH relativeFrom="column">
                  <wp:posOffset>438564</wp:posOffset>
                </wp:positionH>
                <wp:positionV relativeFrom="paragraph">
                  <wp:posOffset>147458</wp:posOffset>
                </wp:positionV>
                <wp:extent cx="1359673" cy="699715"/>
                <wp:effectExtent l="0" t="0" r="12065" b="247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" cy="699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76B56" id="Rectangle 10" o:spid="_x0000_s1026" style="position:absolute;margin-left:34.55pt;margin-top:11.6pt;width:107.05pt;height:55.1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" filled="f" strokecolor="red" strokeweight="2pt"/>
            </w:pict>
          </mc:Fallback>
        </mc:AlternateContent>
      </w:r>
      <w:r w:rsidR="001F7E3D" w:rsidRPr="001F7E3D">
        <w:rPr>
          <w:noProof/>
        </w:rPr>
        <w:t xml:space="preserve"> </w:t>
      </w:r>
      <w:r w:rsidR="001F7E3D">
        <w:rPr>
          <w:noProof/>
        </w:rPr>
        <w:drawing>
          <wp:inline distT="0" distB="0" distL="0" distR="0" wp14:anchorId="36E7B3C7" wp14:editId="31F75AE0">
            <wp:extent cx="5760720" cy="2345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BB9E" w14:textId="1323CCB5" w:rsidR="00AA5D32" w:rsidRPr="00282AAE" w:rsidRDefault="00AA5D32" w:rsidP="00872B1B">
      <w:pPr>
        <w:jc w:val="both"/>
        <w:rPr>
          <w:rFonts w:ascii="Times New Roman" w:hAnsi="Times New Roman" w:cs="Times New Roman"/>
          <w:sz w:val="28"/>
          <w:szCs w:val="28"/>
        </w:rPr>
      </w:pPr>
      <w:r w:rsidRPr="00282AAE">
        <w:rPr>
          <w:rFonts w:ascii="Times New Roman" w:hAnsi="Times New Roman" w:cs="Times New Roman"/>
          <w:b/>
          <w:bCs/>
          <w:sz w:val="28"/>
          <w:szCs w:val="28"/>
        </w:rPr>
        <w:t>Bước 4</w:t>
      </w:r>
      <w:r w:rsidRPr="00282AAE">
        <w:rPr>
          <w:rFonts w:ascii="Times New Roman" w:hAnsi="Times New Roman" w:cs="Times New Roman"/>
          <w:sz w:val="28"/>
          <w:szCs w:val="28"/>
        </w:rPr>
        <w:t xml:space="preserve">: </w:t>
      </w:r>
      <w:r w:rsidR="00872B1B">
        <w:rPr>
          <w:rFonts w:ascii="Times New Roman" w:hAnsi="Times New Roman" w:cs="Times New Roman"/>
          <w:sz w:val="28"/>
          <w:szCs w:val="28"/>
        </w:rPr>
        <w:t>C</w:t>
      </w:r>
      <w:r w:rsidRPr="00282AAE">
        <w:rPr>
          <w:rFonts w:ascii="Times New Roman" w:hAnsi="Times New Roman" w:cs="Times New Roman"/>
          <w:sz w:val="28"/>
          <w:szCs w:val="28"/>
        </w:rPr>
        <w:t>họn ca thi tương ứng.</w:t>
      </w:r>
    </w:p>
    <w:p w14:paraId="30F9F02C" w14:textId="70C7660A" w:rsidR="00E31481" w:rsidRPr="00282AAE" w:rsidRDefault="001F7E3D" w:rsidP="0059242A">
      <w:pPr>
        <w:jc w:val="both"/>
        <w:rPr>
          <w:rFonts w:ascii="Times New Roman" w:hAnsi="Times New Roman" w:cs="Times New Roman"/>
          <w:sz w:val="28"/>
          <w:szCs w:val="28"/>
        </w:rPr>
      </w:pPr>
      <w:r w:rsidRPr="00282A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5F3A66" wp14:editId="549A4271">
                <wp:simplePos x="0" y="0"/>
                <wp:positionH relativeFrom="column">
                  <wp:posOffset>558165</wp:posOffset>
                </wp:positionH>
                <wp:positionV relativeFrom="paragraph">
                  <wp:posOffset>2807335</wp:posOffset>
                </wp:positionV>
                <wp:extent cx="1666240" cy="190500"/>
                <wp:effectExtent l="0" t="0" r="1016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92B92" id="Rectangle 31" o:spid="_x0000_s1026" style="position:absolute;margin-left:43.95pt;margin-top:221.05pt;width:131.2pt;height: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" filled="f" strokecolor="red" strokeweight="2pt"/>
            </w:pict>
          </mc:Fallback>
        </mc:AlternateContent>
      </w:r>
      <w:r w:rsidRPr="00282A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1819F1" wp14:editId="0F348212">
                <wp:simplePos x="0" y="0"/>
                <wp:positionH relativeFrom="column">
                  <wp:posOffset>501015</wp:posOffset>
                </wp:positionH>
                <wp:positionV relativeFrom="paragraph">
                  <wp:posOffset>873760</wp:posOffset>
                </wp:positionV>
                <wp:extent cx="1876425" cy="2000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688EC" id="Rectangle 18" o:spid="_x0000_s1026" style="position:absolute;margin-left:39.45pt;margin-top:68.8pt;width:147.75pt;height: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" filled="f" strokecolor="red" strokeweight="2pt"/>
            </w:pict>
          </mc:Fallback>
        </mc:AlternateContent>
      </w:r>
      <w:r w:rsidRPr="001F7E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E7EA1C" wp14:editId="1EA553C6">
            <wp:extent cx="5760720" cy="3629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FBA6B" w14:textId="7F81F73B" w:rsidR="00AA5D32" w:rsidRPr="00282AAE" w:rsidRDefault="00AA5D32" w:rsidP="00AA5D3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2AAE">
        <w:rPr>
          <w:rFonts w:ascii="Times New Roman" w:hAnsi="Times New Roman" w:cs="Times New Roman"/>
          <w:b/>
          <w:bCs/>
          <w:sz w:val="28"/>
          <w:szCs w:val="28"/>
        </w:rPr>
        <w:t>Bước 5</w:t>
      </w:r>
      <w:r w:rsidRPr="00282AAE">
        <w:rPr>
          <w:rFonts w:ascii="Times New Roman" w:hAnsi="Times New Roman" w:cs="Times New Roman"/>
          <w:sz w:val="28"/>
          <w:szCs w:val="28"/>
        </w:rPr>
        <w:t xml:space="preserve">: Click </w:t>
      </w:r>
      <w:r w:rsidRPr="00282AAE">
        <w:rPr>
          <w:rFonts w:ascii="Times New Roman" w:hAnsi="Times New Roman" w:cs="Times New Roman"/>
          <w:b/>
          <w:bCs/>
          <w:sz w:val="28"/>
          <w:szCs w:val="28"/>
        </w:rPr>
        <w:t xml:space="preserve">Bắt đầu kiểm tra </w:t>
      </w:r>
      <w:r w:rsidRPr="00282AAE">
        <w:rPr>
          <w:rFonts w:ascii="Times New Roman" w:hAnsi="Times New Roman" w:cs="Times New Roman"/>
          <w:sz w:val="28"/>
          <w:szCs w:val="28"/>
        </w:rPr>
        <w:t>để làm bài</w:t>
      </w:r>
    </w:p>
    <w:p w14:paraId="6EA70F58" w14:textId="509F619A" w:rsidR="00E31481" w:rsidRPr="00282AAE" w:rsidRDefault="00E31481" w:rsidP="0059242A">
      <w:pPr>
        <w:jc w:val="both"/>
        <w:rPr>
          <w:rFonts w:ascii="Times New Roman" w:hAnsi="Times New Roman" w:cs="Times New Roman"/>
          <w:sz w:val="28"/>
          <w:szCs w:val="28"/>
        </w:rPr>
      </w:pPr>
      <w:r w:rsidRPr="00282A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C87062" wp14:editId="0D703CC5">
                <wp:simplePos x="0" y="0"/>
                <wp:positionH relativeFrom="column">
                  <wp:posOffset>2148095</wp:posOffset>
                </wp:positionH>
                <wp:positionV relativeFrom="paragraph">
                  <wp:posOffset>806560</wp:posOffset>
                </wp:positionV>
                <wp:extent cx="1542415" cy="213747"/>
                <wp:effectExtent l="0" t="0" r="19685" b="152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415" cy="2137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D7A25" id="Rectangle 33" o:spid="_x0000_s1026" style="position:absolute;margin-left:169.15pt;margin-top:63.5pt;width:121.45pt;height:16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" filled="f" strokecolor="red" strokeweight="2pt"/>
            </w:pict>
          </mc:Fallback>
        </mc:AlternateContent>
      </w:r>
      <w:r w:rsidRPr="00282A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A5853B" wp14:editId="5C7F5025">
            <wp:extent cx="5760720" cy="12096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3C89" w14:textId="01E9A9DD" w:rsidR="00AA5D32" w:rsidRDefault="00872B1B" w:rsidP="005924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</w:t>
      </w:r>
      <w:r w:rsidRPr="00282AAE">
        <w:rPr>
          <w:rFonts w:ascii="Times New Roman" w:hAnsi="Times New Roman" w:cs="Times New Roman"/>
          <w:sz w:val="28"/>
          <w:szCs w:val="28"/>
        </w:rPr>
        <w:t>au khi làm xong chọn</w:t>
      </w:r>
      <w:r w:rsidRPr="00282AAE">
        <w:rPr>
          <w:rFonts w:ascii="Times New Roman" w:hAnsi="Times New Roman" w:cs="Times New Roman"/>
          <w:b/>
          <w:bCs/>
          <w:sz w:val="28"/>
          <w:szCs w:val="28"/>
        </w:rPr>
        <w:t xml:space="preserve"> Làm xong </w:t>
      </w:r>
      <w:r w:rsidRPr="00282AAE">
        <w:rPr>
          <w:rFonts w:ascii="Times New Roman" w:hAnsi="Times New Roman" w:cs="Times New Roman"/>
          <w:sz w:val="28"/>
          <w:szCs w:val="28"/>
        </w:rPr>
        <w:t>sau đó chọn</w:t>
      </w:r>
      <w:r w:rsidRPr="00282AAE">
        <w:rPr>
          <w:rFonts w:ascii="Times New Roman" w:hAnsi="Times New Roman" w:cs="Times New Roman"/>
          <w:b/>
          <w:bCs/>
          <w:sz w:val="28"/>
          <w:szCs w:val="28"/>
        </w:rPr>
        <w:t xml:space="preserve"> Nộp bài và kết thúc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282AAE">
        <w:rPr>
          <w:rFonts w:ascii="Times New Roman" w:hAnsi="Times New Roman" w:cs="Times New Roman"/>
          <w:b/>
          <w:bCs/>
          <w:sz w:val="28"/>
          <w:szCs w:val="28"/>
        </w:rPr>
        <w:t>Hết giờ hệ thống tự tắt và tự chấm điểm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282AA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373B530" w14:textId="77777777" w:rsidR="00872B1B" w:rsidRPr="00282AAE" w:rsidRDefault="00872B1B" w:rsidP="00872B1B">
      <w:pPr>
        <w:jc w:val="both"/>
        <w:rPr>
          <w:rFonts w:ascii="Times New Roman" w:hAnsi="Times New Roman" w:cs="Times New Roman"/>
          <w:sz w:val="28"/>
          <w:szCs w:val="28"/>
        </w:rPr>
      </w:pPr>
      <w:r w:rsidRPr="00282A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6D9B87" wp14:editId="7AF44F33">
                <wp:simplePos x="0" y="0"/>
                <wp:positionH relativeFrom="column">
                  <wp:posOffset>3029032</wp:posOffset>
                </wp:positionH>
                <wp:positionV relativeFrom="paragraph">
                  <wp:posOffset>1803814</wp:posOffset>
                </wp:positionV>
                <wp:extent cx="2251875" cy="3848873"/>
                <wp:effectExtent l="38100" t="0" r="34290" b="5651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1875" cy="384887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EF7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238.5pt;margin-top:142.05pt;width:177.3pt;height:303.0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" strokecolor="red" strokeweight="1.5pt">
                <v:stroke endarrow="block"/>
              </v:shape>
            </w:pict>
          </mc:Fallback>
        </mc:AlternateContent>
      </w:r>
      <w:r w:rsidRPr="00282A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98F4A79" wp14:editId="5928A9A5">
                <wp:simplePos x="0" y="0"/>
                <wp:positionH relativeFrom="column">
                  <wp:posOffset>4913574</wp:posOffset>
                </wp:positionH>
                <wp:positionV relativeFrom="paragraph">
                  <wp:posOffset>122361</wp:posOffset>
                </wp:positionV>
                <wp:extent cx="658368" cy="263348"/>
                <wp:effectExtent l="0" t="0" r="889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" cy="263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BCFDD" w14:textId="77777777" w:rsidR="00872B1B" w:rsidRPr="008A3894" w:rsidRDefault="00872B1B" w:rsidP="00872B1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8A3894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Bước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F4A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6.9pt;margin-top:9.65pt;width:51.85pt;height:20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" fillcolor="white [3212]" stroked="f">
                <v:textbox>
                  <w:txbxContent>
                    <w:p w14:paraId="3B9BCFDD" w14:textId="77777777" w:rsidR="00872B1B" w:rsidRPr="008A3894" w:rsidRDefault="00872B1B" w:rsidP="00872B1B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8A3894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Bước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82A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0106CC" wp14:editId="2A6E6A25">
                <wp:simplePos x="0" y="0"/>
                <wp:positionH relativeFrom="column">
                  <wp:posOffset>4915149</wp:posOffset>
                </wp:positionH>
                <wp:positionV relativeFrom="paragraph">
                  <wp:posOffset>1628885</wp:posOffset>
                </wp:positionV>
                <wp:extent cx="532738" cy="151075"/>
                <wp:effectExtent l="0" t="0" r="20320" b="2095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8" cy="151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38A07" id="Rectangle 23" o:spid="_x0000_s1026" style="position:absolute;margin-left:387pt;margin-top:128.25pt;width:41.95pt;height:11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" filled="f" strokecolor="red" strokeweight="2pt"/>
            </w:pict>
          </mc:Fallback>
        </mc:AlternateContent>
      </w:r>
      <w:r w:rsidRPr="00282A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EAE375" wp14:editId="1624ED6D">
            <wp:extent cx="5760720" cy="24110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E91F" w14:textId="77777777" w:rsidR="00872B1B" w:rsidRPr="00282AAE" w:rsidRDefault="00872B1B" w:rsidP="00872B1B">
      <w:pPr>
        <w:rPr>
          <w:rFonts w:ascii="Times New Roman" w:hAnsi="Times New Roman" w:cs="Times New Roman"/>
          <w:sz w:val="28"/>
          <w:szCs w:val="28"/>
        </w:rPr>
      </w:pPr>
      <w:r w:rsidRPr="00282A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B533FC" wp14:editId="3F9805AA">
                <wp:simplePos x="0" y="0"/>
                <wp:positionH relativeFrom="column">
                  <wp:posOffset>2235559</wp:posOffset>
                </wp:positionH>
                <wp:positionV relativeFrom="paragraph">
                  <wp:posOffset>2912248</wp:posOffset>
                </wp:positionV>
                <wp:extent cx="779228" cy="254442"/>
                <wp:effectExtent l="0" t="0" r="20955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8" cy="2544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078D1" id="Rectangle 35" o:spid="_x0000_s1026" style="position:absolute;margin-left:176.05pt;margin-top:229.3pt;width:61.35pt;height:20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" filled="f" strokecolor="red" strokeweight="2pt"/>
            </w:pict>
          </mc:Fallback>
        </mc:AlternateContent>
      </w:r>
      <w:r w:rsidRPr="00282A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1E30A9" wp14:editId="0F3D9E70">
            <wp:extent cx="5760720" cy="33578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3FAC" w14:textId="2A1CA6E2" w:rsidR="00872B1B" w:rsidRPr="00872B1B" w:rsidRDefault="00872B1B" w:rsidP="00872B1B">
      <w:pPr>
        <w:jc w:val="center"/>
        <w:rPr>
          <w:rFonts w:ascii="Times New Roman" w:hAnsi="Times New Roman" w:cs="Times New Roman"/>
          <w:b/>
          <w:i/>
          <w:noProof/>
          <w:sz w:val="36"/>
          <w:szCs w:val="28"/>
        </w:rPr>
      </w:pPr>
      <w:r w:rsidRPr="00872B1B">
        <w:rPr>
          <w:rFonts w:ascii="Times New Roman" w:hAnsi="Times New Roman" w:cs="Times New Roman"/>
          <w:b/>
          <w:bCs/>
          <w:i/>
          <w:iCs/>
          <w:color w:val="FF0000"/>
          <w:sz w:val="36"/>
          <w:szCs w:val="28"/>
        </w:rPr>
        <w:t>@</w:t>
      </w:r>
      <w:r w:rsidRPr="00872B1B">
        <w:rPr>
          <w:rFonts w:ascii="Times New Roman" w:hAnsi="Times New Roman" w:cs="Times New Roman"/>
          <w:b/>
          <w:bCs/>
          <w:i/>
          <w:iCs/>
          <w:color w:val="FF0000"/>
          <w:sz w:val="36"/>
          <w:szCs w:val="28"/>
          <w:u w:val="single"/>
        </w:rPr>
        <w:t xml:space="preserve"> Lưu ý</w:t>
      </w:r>
      <w:r w:rsidRPr="00872B1B">
        <w:rPr>
          <w:rFonts w:ascii="Times New Roman" w:hAnsi="Times New Roman" w:cs="Times New Roman"/>
          <w:b/>
          <w:i/>
          <w:color w:val="FF0000"/>
          <w:sz w:val="36"/>
          <w:szCs w:val="28"/>
        </w:rPr>
        <w:t>: Các ca thi có quy định giờ, sinh viên đăng nhập theo đúng thời gian qui định.</w:t>
      </w:r>
    </w:p>
    <w:p w14:paraId="6EDD6C31" w14:textId="2095BEAD" w:rsidR="00AA5D32" w:rsidRDefault="00AA5D32">
      <w:pPr>
        <w:rPr>
          <w:rFonts w:ascii="Times New Roman" w:hAnsi="Times New Roman" w:cs="Times New Roman"/>
          <w:sz w:val="28"/>
          <w:szCs w:val="28"/>
        </w:rPr>
      </w:pPr>
    </w:p>
    <w:p w14:paraId="1AE7541B" w14:textId="11B5F5B7" w:rsidR="00AA5D32" w:rsidRPr="00872B1B" w:rsidRDefault="00872B1B" w:rsidP="00872B1B">
      <w:pPr>
        <w:pStyle w:val="Heading1"/>
        <w:jc w:val="center"/>
        <w:rPr>
          <w:rFonts w:cs="Times New Roman"/>
          <w:sz w:val="38"/>
          <w:szCs w:val="28"/>
        </w:rPr>
      </w:pPr>
      <w:r w:rsidRPr="00872B1B">
        <w:rPr>
          <w:rFonts w:cs="Times New Roman"/>
          <w:sz w:val="38"/>
          <w:szCs w:val="28"/>
        </w:rPr>
        <w:t>THÔNG TIN HỖ TRỢ</w:t>
      </w:r>
    </w:p>
    <w:p w14:paraId="10CEEB48" w14:textId="3AEDED17" w:rsidR="00872B1B" w:rsidRPr="00872B1B" w:rsidRDefault="00872B1B" w:rsidP="00872B1B">
      <w:pPr>
        <w:pStyle w:val="ListParagraph"/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 w:cs="Times New Roman"/>
          <w:sz w:val="38"/>
          <w:szCs w:val="28"/>
        </w:rPr>
      </w:pPr>
      <w:r w:rsidRPr="00872B1B">
        <w:rPr>
          <w:rFonts w:ascii="Times New Roman" w:hAnsi="Times New Roman" w:cs="Times New Roman"/>
          <w:sz w:val="38"/>
          <w:szCs w:val="28"/>
        </w:rPr>
        <w:t xml:space="preserve">Sinh viên có trục trặc về đăng nhập liên hệ </w:t>
      </w:r>
      <w:r w:rsidRPr="00872B1B">
        <w:rPr>
          <w:rFonts w:ascii="Times New Roman" w:hAnsi="Times New Roman" w:cs="Times New Roman"/>
          <w:b/>
          <w:bCs/>
          <w:sz w:val="38"/>
          <w:szCs w:val="28"/>
        </w:rPr>
        <w:t xml:space="preserve">trước ngày </w:t>
      </w:r>
      <w:r w:rsidR="001F7E3D">
        <w:rPr>
          <w:rFonts w:ascii="Times New Roman" w:hAnsi="Times New Roman" w:cs="Times New Roman"/>
          <w:b/>
          <w:bCs/>
          <w:sz w:val="38"/>
          <w:szCs w:val="28"/>
        </w:rPr>
        <w:t>6</w:t>
      </w:r>
      <w:r w:rsidRPr="00872B1B">
        <w:rPr>
          <w:rFonts w:ascii="Times New Roman" w:hAnsi="Times New Roman" w:cs="Times New Roman"/>
          <w:b/>
          <w:bCs/>
          <w:sz w:val="38"/>
          <w:szCs w:val="28"/>
        </w:rPr>
        <w:t>/</w:t>
      </w:r>
      <w:r w:rsidR="001F7E3D">
        <w:rPr>
          <w:rFonts w:ascii="Times New Roman" w:hAnsi="Times New Roman" w:cs="Times New Roman"/>
          <w:b/>
          <w:bCs/>
          <w:sz w:val="38"/>
          <w:szCs w:val="28"/>
        </w:rPr>
        <w:t>12</w:t>
      </w:r>
      <w:r w:rsidRPr="00872B1B">
        <w:rPr>
          <w:rFonts w:ascii="Times New Roman" w:hAnsi="Times New Roman" w:cs="Times New Roman"/>
          <w:b/>
          <w:bCs/>
          <w:sz w:val="38"/>
          <w:szCs w:val="28"/>
        </w:rPr>
        <w:t>/2021</w:t>
      </w:r>
      <w:r w:rsidRPr="00872B1B">
        <w:rPr>
          <w:rFonts w:ascii="Times New Roman" w:hAnsi="Times New Roman" w:cs="Times New Roman"/>
          <w:sz w:val="38"/>
          <w:szCs w:val="28"/>
        </w:rPr>
        <w:t xml:space="preserve"> để được hỗ trợ kịp thời.</w:t>
      </w:r>
    </w:p>
    <w:p w14:paraId="03F21940" w14:textId="3C52CCBE" w:rsidR="00AA5D32" w:rsidRPr="00872B1B" w:rsidRDefault="00872B1B" w:rsidP="00872B1B">
      <w:pPr>
        <w:pStyle w:val="ListParagraph"/>
        <w:numPr>
          <w:ilvl w:val="0"/>
          <w:numId w:val="4"/>
        </w:numPr>
        <w:spacing w:after="0" w:line="288" w:lineRule="auto"/>
        <w:rPr>
          <w:rFonts w:ascii="Times New Roman" w:hAnsi="Times New Roman" w:cs="Times New Roman"/>
          <w:sz w:val="38"/>
          <w:szCs w:val="28"/>
        </w:rPr>
      </w:pPr>
      <w:r w:rsidRPr="00872B1B">
        <w:rPr>
          <w:rFonts w:ascii="Times New Roman" w:hAnsi="Times New Roman" w:cs="Times New Roman"/>
          <w:sz w:val="38"/>
          <w:szCs w:val="28"/>
        </w:rPr>
        <w:t>Liên hệ</w:t>
      </w:r>
      <w:r w:rsidR="00AA5D32" w:rsidRPr="00872B1B">
        <w:rPr>
          <w:rFonts w:ascii="Times New Roman" w:hAnsi="Times New Roman" w:cs="Times New Roman"/>
          <w:sz w:val="38"/>
          <w:szCs w:val="28"/>
        </w:rPr>
        <w:t>:</w:t>
      </w:r>
      <w:r w:rsidRPr="00872B1B">
        <w:rPr>
          <w:rFonts w:ascii="Times New Roman" w:hAnsi="Times New Roman" w:cs="Times New Roman"/>
          <w:sz w:val="38"/>
          <w:szCs w:val="28"/>
        </w:rPr>
        <w:t xml:space="preserve"> </w:t>
      </w:r>
      <w:r w:rsidRPr="00872B1B">
        <w:rPr>
          <w:rFonts w:ascii="Times New Roman" w:hAnsi="Times New Roman" w:cs="Times New Roman"/>
          <w:b/>
          <w:sz w:val="38"/>
          <w:szCs w:val="28"/>
        </w:rPr>
        <w:t>Thầy Nguyễn Toàn Quyền</w:t>
      </w:r>
      <w:r w:rsidR="00AA5D32" w:rsidRPr="00872B1B">
        <w:rPr>
          <w:rFonts w:ascii="Times New Roman" w:hAnsi="Times New Roman" w:cs="Times New Roman"/>
          <w:b/>
          <w:sz w:val="38"/>
          <w:szCs w:val="28"/>
        </w:rPr>
        <w:t>: 0916607890</w:t>
      </w:r>
    </w:p>
    <w:p w14:paraId="0AE96C39" w14:textId="77777777" w:rsidR="00AA5D32" w:rsidRDefault="00AA5D32" w:rsidP="0059242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A5D32" w:rsidSect="00872B1B">
      <w:pgSz w:w="11907" w:h="16840" w:code="9"/>
      <w:pgMar w:top="630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A4580"/>
    <w:multiLevelType w:val="hybridMultilevel"/>
    <w:tmpl w:val="0490459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B959E0"/>
    <w:multiLevelType w:val="hybridMultilevel"/>
    <w:tmpl w:val="56DEFE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63C24"/>
    <w:multiLevelType w:val="hybridMultilevel"/>
    <w:tmpl w:val="AB5A1F46"/>
    <w:lvl w:ilvl="0" w:tplc="83BC2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AE3E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7980C9D4">
      <w:start w:val="1"/>
      <w:numFmt w:val="bullet"/>
      <w:lvlText w:val=""/>
      <w:lvlJc w:val="left"/>
      <w:pPr>
        <w:ind w:left="1070" w:hanging="360"/>
      </w:pPr>
      <w:rPr>
        <w:rFonts w:ascii="Symbol" w:hAnsi="Symbol" w:hint="default"/>
      </w:rPr>
    </w:lvl>
    <w:lvl w:ilvl="3" w:tplc="31560DCE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4" w:tplc="716CD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1CE9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6C9F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AA0F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247A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8E32C0"/>
    <w:multiLevelType w:val="hybridMultilevel"/>
    <w:tmpl w:val="B73CF968"/>
    <w:lvl w:ilvl="0" w:tplc="394A2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42A"/>
    <w:rsid w:val="000310D0"/>
    <w:rsid w:val="00034303"/>
    <w:rsid w:val="000631E3"/>
    <w:rsid w:val="000F2B19"/>
    <w:rsid w:val="001332B9"/>
    <w:rsid w:val="00151C48"/>
    <w:rsid w:val="001F7E3D"/>
    <w:rsid w:val="00227AC8"/>
    <w:rsid w:val="00253AD5"/>
    <w:rsid w:val="002670B9"/>
    <w:rsid w:val="00282AAE"/>
    <w:rsid w:val="002867C1"/>
    <w:rsid w:val="002D4772"/>
    <w:rsid w:val="00306132"/>
    <w:rsid w:val="003614FF"/>
    <w:rsid w:val="003D27F4"/>
    <w:rsid w:val="00403A82"/>
    <w:rsid w:val="00426A86"/>
    <w:rsid w:val="00447A35"/>
    <w:rsid w:val="0049514B"/>
    <w:rsid w:val="004C42CD"/>
    <w:rsid w:val="00547964"/>
    <w:rsid w:val="00583B14"/>
    <w:rsid w:val="00583F4B"/>
    <w:rsid w:val="0059242A"/>
    <w:rsid w:val="005960C5"/>
    <w:rsid w:val="005A4242"/>
    <w:rsid w:val="005B2383"/>
    <w:rsid w:val="005D05FC"/>
    <w:rsid w:val="005E4A89"/>
    <w:rsid w:val="00624BB0"/>
    <w:rsid w:val="00693F0E"/>
    <w:rsid w:val="006E0AC5"/>
    <w:rsid w:val="00713ACD"/>
    <w:rsid w:val="00735594"/>
    <w:rsid w:val="00770E64"/>
    <w:rsid w:val="007A0D0E"/>
    <w:rsid w:val="007A61FD"/>
    <w:rsid w:val="007E223D"/>
    <w:rsid w:val="007F6EA7"/>
    <w:rsid w:val="0081411C"/>
    <w:rsid w:val="00843B1B"/>
    <w:rsid w:val="008664E6"/>
    <w:rsid w:val="00867DEB"/>
    <w:rsid w:val="00872B1B"/>
    <w:rsid w:val="00886D46"/>
    <w:rsid w:val="008A3894"/>
    <w:rsid w:val="008B18B4"/>
    <w:rsid w:val="008D6FBC"/>
    <w:rsid w:val="008D7606"/>
    <w:rsid w:val="0092014E"/>
    <w:rsid w:val="009B30C7"/>
    <w:rsid w:val="00A7715B"/>
    <w:rsid w:val="00AA5D32"/>
    <w:rsid w:val="00AA7091"/>
    <w:rsid w:val="00B61CE5"/>
    <w:rsid w:val="00BB336E"/>
    <w:rsid w:val="00BB4B60"/>
    <w:rsid w:val="00BB6DD0"/>
    <w:rsid w:val="00BF5222"/>
    <w:rsid w:val="00CD6AA2"/>
    <w:rsid w:val="00D53201"/>
    <w:rsid w:val="00D65F24"/>
    <w:rsid w:val="00D9003E"/>
    <w:rsid w:val="00DC1901"/>
    <w:rsid w:val="00DC64DE"/>
    <w:rsid w:val="00DC7759"/>
    <w:rsid w:val="00DF19B3"/>
    <w:rsid w:val="00E31481"/>
    <w:rsid w:val="00E73E46"/>
    <w:rsid w:val="00F04EF8"/>
    <w:rsid w:val="00F230F0"/>
    <w:rsid w:val="00F3267D"/>
    <w:rsid w:val="00F6029B"/>
    <w:rsid w:val="00F95097"/>
    <w:rsid w:val="00FB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A2404"/>
  <w15:chartTrackingRefBased/>
  <w15:docId w15:val="{D17E79CF-CEC6-46F2-9200-482D07F7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42A"/>
    <w:pPr>
      <w:keepNext/>
      <w:keepLines/>
      <w:spacing w:before="240" w:after="0" w:line="259" w:lineRule="auto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242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ListParagraph">
    <w:name w:val="List Paragraph"/>
    <w:basedOn w:val="Normal"/>
    <w:uiPriority w:val="34"/>
    <w:qFormat/>
    <w:rsid w:val="005924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242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24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41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arning.toanquyen.com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F2CBD13AB0149A681AA1D424BCB27" ma:contentTypeVersion="35" ma:contentTypeDescription="Create a new document." ma:contentTypeScope="" ma:versionID="b27511fe288e346b9f4c43ee9f0235ec">
  <xsd:schema xmlns:xsd="http://www.w3.org/2001/XMLSchema" xmlns:xs="http://www.w3.org/2001/XMLSchema" xmlns:p="http://schemas.microsoft.com/office/2006/metadata/properties" xmlns:ns3="5735c2f9-10e5-4bb7-9b91-831e237e7edd" xmlns:ns4="e56d7d71-de06-4ba1-ae95-478231ac0324" targetNamespace="http://schemas.microsoft.com/office/2006/metadata/properties" ma:root="true" ma:fieldsID="be9bf5f696da610fcd97fa861cb53b8c" ns3:_="" ns4:_="">
    <xsd:import namespace="5735c2f9-10e5-4bb7-9b91-831e237e7edd"/>
    <xsd:import namespace="e56d7d71-de06-4ba1-ae95-478231ac032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Locatio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5c2f9-10e5-4bb7-9b91-831e237e7e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d7d71-de06-4ba1-ae95-478231ac0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udents xmlns="e56d7d71-de06-4ba1-ae95-478231ac0324">
      <UserInfo>
        <DisplayName/>
        <AccountId xsi:nil="true"/>
        <AccountType/>
      </UserInfo>
    </Students>
    <DefaultSectionNames xmlns="e56d7d71-de06-4ba1-ae95-478231ac0324" xsi:nil="true"/>
    <CultureName xmlns="e56d7d71-de06-4ba1-ae95-478231ac0324" xsi:nil="true"/>
    <Student_Groups xmlns="e56d7d71-de06-4ba1-ae95-478231ac0324">
      <UserInfo>
        <DisplayName/>
        <AccountId xsi:nil="true"/>
        <AccountType/>
      </UserInfo>
    </Student_Groups>
    <Distribution_Groups xmlns="e56d7d71-de06-4ba1-ae95-478231ac0324" xsi:nil="true"/>
    <Self_Registration_Enabled xmlns="e56d7d71-de06-4ba1-ae95-478231ac0324" xsi:nil="true"/>
    <Is_Collaboration_Space_Locked xmlns="e56d7d71-de06-4ba1-ae95-478231ac0324" xsi:nil="true"/>
    <Invited_Students xmlns="e56d7d71-de06-4ba1-ae95-478231ac0324" xsi:nil="true"/>
    <Math_Settings xmlns="e56d7d71-de06-4ba1-ae95-478231ac0324" xsi:nil="true"/>
    <Has_Teacher_Only_SectionGroup xmlns="e56d7d71-de06-4ba1-ae95-478231ac0324" xsi:nil="true"/>
    <NotebookType xmlns="e56d7d71-de06-4ba1-ae95-478231ac0324" xsi:nil="true"/>
    <FolderType xmlns="e56d7d71-de06-4ba1-ae95-478231ac0324" xsi:nil="true"/>
    <Templates xmlns="e56d7d71-de06-4ba1-ae95-478231ac0324" xsi:nil="true"/>
    <AppVersion xmlns="e56d7d71-de06-4ba1-ae95-478231ac0324" xsi:nil="true"/>
    <TeamsChannelId xmlns="e56d7d71-de06-4ba1-ae95-478231ac0324" xsi:nil="true"/>
    <Owner xmlns="e56d7d71-de06-4ba1-ae95-478231ac0324">
      <UserInfo>
        <DisplayName/>
        <AccountId xsi:nil="true"/>
        <AccountType/>
      </UserInfo>
    </Owner>
    <Teachers xmlns="e56d7d71-de06-4ba1-ae95-478231ac0324">
      <UserInfo>
        <DisplayName/>
        <AccountId xsi:nil="true"/>
        <AccountType/>
      </UserInfo>
    </Teachers>
    <LMS_Mappings xmlns="e56d7d71-de06-4ba1-ae95-478231ac0324" xsi:nil="true"/>
    <Invited_Teachers xmlns="e56d7d71-de06-4ba1-ae95-478231ac0324" xsi:nil="true"/>
    <IsNotebookLocked xmlns="e56d7d71-de06-4ba1-ae95-478231ac0324" xsi:nil="true"/>
  </documentManagement>
</p:properties>
</file>

<file path=customXml/itemProps1.xml><?xml version="1.0" encoding="utf-8"?>
<ds:datastoreItem xmlns:ds="http://schemas.openxmlformats.org/officeDocument/2006/customXml" ds:itemID="{E305678F-60F1-409D-96A8-95D8B34013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2754C5-0616-4EA0-91FB-ADD1A6BB8C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35c2f9-10e5-4bb7-9b91-831e237e7edd"/>
    <ds:schemaRef ds:uri="e56d7d71-de06-4ba1-ae95-478231ac0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24493C-8FC3-4449-AEE0-E2665D2B659F}">
  <ds:schemaRefs>
    <ds:schemaRef ds:uri="http://schemas.microsoft.com/office/2006/metadata/properties"/>
    <ds:schemaRef ds:uri="http://schemas.microsoft.com/office/infopath/2007/PartnerControls"/>
    <ds:schemaRef ds:uri="e56d7d71-de06-4ba1-ae95-478231ac0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Đặng Hùng Vĩ</dc:creator>
  <cp:keywords/>
  <dc:description/>
  <cp:lastModifiedBy>Nguyen Toan Quyen</cp:lastModifiedBy>
  <cp:revision>2</cp:revision>
  <dcterms:created xsi:type="dcterms:W3CDTF">2021-12-02T04:48:00Z</dcterms:created>
  <dcterms:modified xsi:type="dcterms:W3CDTF">2021-12-02T04:48:00Z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0x01010043BF2CBD13AB0149A681AA1D424BCB27</vt:lpwstr>
  </property>
</Properties>
</file>